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85"/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6711"/>
      </w:tblGrid>
      <w:tr w:rsidR="00FC3F66" w:rsidRPr="00B30AF2" w:rsidTr="001704FD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bookmarkEnd w:id="0"/>
          <w:p w:rsidR="00FC3F66" w:rsidRPr="00B30AF2" w:rsidRDefault="008E69BD" w:rsidP="006373F4">
            <w:pPr>
              <w:tabs>
                <w:tab w:val="left" w:pos="806"/>
                <w:tab w:val="center" w:pos="2048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30AF2">
              <w:rPr>
                <w:rFonts w:ascii="Times New Roman" w:eastAsia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B2820C0" wp14:editId="3D7D33C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420369</wp:posOffset>
                      </wp:positionV>
                      <wp:extent cx="72009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4650F9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" strokeweight=".25pt">
                      <o:lock v:ext="edit" shapetype="f"/>
                    </v:line>
                  </w:pict>
                </mc:Fallback>
              </mc:AlternateContent>
            </w:r>
            <w:r w:rsidR="00FC3F66" w:rsidRPr="00B30AF2">
              <w:rPr>
                <w:rFonts w:ascii="Times New Roman" w:eastAsia="Times New Roman" w:hAnsi="Times New Roman"/>
                <w:sz w:val="26"/>
                <w:szCs w:val="26"/>
              </w:rPr>
              <w:t>UBND HUYỆN BÌNH CHÁNH</w:t>
            </w:r>
            <w:r w:rsidR="00FC3F66" w:rsidRPr="00B30A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="00FC3F66" w:rsidRPr="00B30A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TRƯỜNG TH TÂN QUÝ TÂY 3</w:t>
            </w: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F66" w:rsidRPr="00B30AF2" w:rsidRDefault="008E69BD" w:rsidP="006373F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AF2">
              <w:rPr>
                <w:rFonts w:ascii="Times New Roman" w:eastAsia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73729F7" wp14:editId="6A519AB5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422910</wp:posOffset>
                      </wp:positionV>
                      <wp:extent cx="217741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7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35pt,33.3pt" to="263.8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" strokeweight=".25pt">
                      <o:lock v:ext="edit" shapetype="f"/>
                    </v:line>
                  </w:pict>
                </mc:Fallback>
              </mc:AlternateContent>
            </w:r>
            <w:r w:rsidR="00FC3F66" w:rsidRPr="00B30A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FC3F66" w:rsidRPr="00B30A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="00FC3F66" w:rsidRPr="00B30AF2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Độc lập - Tự do - Hạnh phúc  </w:t>
            </w:r>
          </w:p>
        </w:tc>
      </w:tr>
      <w:tr w:rsidR="00FC3F66" w:rsidRPr="00B30AF2" w:rsidTr="001704FD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66" w:rsidRPr="00B30AF2" w:rsidRDefault="00FC3F66" w:rsidP="006373F4">
            <w:pPr>
              <w:spacing w:after="0"/>
              <w:ind w:firstLine="4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66" w:rsidRPr="00B30AF2" w:rsidRDefault="00B30AF2" w:rsidP="006373F4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Bình Chánh, ngày </w:t>
            </w: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  <w:r w:rsidR="004D2C2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  <w:r w:rsidR="00FC3F66"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D2C2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5</w:t>
            </w:r>
            <w:r w:rsidR="00FC3F66"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FC3F66"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  <w:r w:rsidR="00FC3F66"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1</w:t>
            </w:r>
          </w:p>
        </w:tc>
      </w:tr>
    </w:tbl>
    <w:p w:rsidR="00FC3F66" w:rsidRPr="00B30AF2" w:rsidRDefault="006D2E51" w:rsidP="00FC3F66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t>KẾ HOẠCH</w:t>
      </w:r>
      <w:r w:rsidR="00FC3F66" w:rsidRPr="00B30AF2">
        <w:rPr>
          <w:rFonts w:ascii="Times New Roman" w:eastAsia="Times New Roman" w:hAnsi="Times New Roman"/>
          <w:b/>
          <w:sz w:val="28"/>
          <w:szCs w:val="26"/>
        </w:rPr>
        <w:t xml:space="preserve"> DẠY </w:t>
      </w:r>
      <w:r>
        <w:rPr>
          <w:rFonts w:ascii="Times New Roman" w:eastAsia="Times New Roman" w:hAnsi="Times New Roman"/>
          <w:b/>
          <w:sz w:val="28"/>
          <w:szCs w:val="26"/>
        </w:rPr>
        <w:t xml:space="preserve">TRỰC TUYẾN </w:t>
      </w:r>
      <w:r w:rsidR="00FC3F66" w:rsidRPr="00B30AF2">
        <w:rPr>
          <w:rFonts w:ascii="Times New Roman" w:eastAsia="Times New Roman" w:hAnsi="Times New Roman"/>
          <w:b/>
          <w:sz w:val="28"/>
          <w:szCs w:val="26"/>
        </w:rPr>
        <w:t xml:space="preserve">CỦA </w:t>
      </w:r>
      <w:r w:rsidR="00FC3F66" w:rsidRPr="00B30AF2">
        <w:rPr>
          <w:rFonts w:ascii="Times New Roman" w:eastAsia="Times New Roman" w:hAnsi="Times New Roman"/>
          <w:b/>
          <w:color w:val="FF0000"/>
          <w:sz w:val="28"/>
          <w:szCs w:val="26"/>
        </w:rPr>
        <w:t>KHỐI</w:t>
      </w:r>
      <w:r w:rsidR="005965C3" w:rsidRPr="00B30AF2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 5</w:t>
      </w:r>
    </w:p>
    <w:p w:rsidR="00FC3F66" w:rsidRPr="00B30AF2" w:rsidRDefault="00FC3F66" w:rsidP="00FC3F66">
      <w:pPr>
        <w:spacing w:after="0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B30AF2">
        <w:rPr>
          <w:rFonts w:ascii="Times New Roman" w:eastAsia="Times New Roman" w:hAnsi="Times New Roman"/>
          <w:b/>
          <w:sz w:val="28"/>
          <w:szCs w:val="26"/>
        </w:rPr>
        <w:t xml:space="preserve"> TUẦN </w:t>
      </w:r>
      <w:r w:rsidR="006D2E51">
        <w:rPr>
          <w:rFonts w:ascii="Times New Roman" w:eastAsia="Times New Roman" w:hAnsi="Times New Roman"/>
          <w:b/>
          <w:sz w:val="28"/>
          <w:szCs w:val="26"/>
        </w:rPr>
        <w:t>34</w:t>
      </w:r>
    </w:p>
    <w:p w:rsidR="00FC3F66" w:rsidRPr="00B30AF2" w:rsidRDefault="00FC3F66" w:rsidP="007E4B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30AF2">
        <w:rPr>
          <w:rFonts w:ascii="Times New Roman" w:eastAsia="Times New Roman" w:hAnsi="Times New Roman"/>
          <w:sz w:val="26"/>
          <w:szCs w:val="26"/>
        </w:rPr>
        <w:t xml:space="preserve">(Từ ngày </w:t>
      </w:r>
      <w:r w:rsidR="006D2E51">
        <w:rPr>
          <w:rFonts w:ascii="Times New Roman" w:eastAsia="Times New Roman" w:hAnsi="Times New Roman"/>
          <w:sz w:val="26"/>
          <w:szCs w:val="26"/>
        </w:rPr>
        <w:t>10</w:t>
      </w:r>
      <w:r w:rsidRPr="00B30AF2">
        <w:rPr>
          <w:rFonts w:ascii="Times New Roman" w:eastAsia="Times New Roman" w:hAnsi="Times New Roman"/>
          <w:sz w:val="26"/>
          <w:szCs w:val="26"/>
        </w:rPr>
        <w:t>/0</w:t>
      </w:r>
      <w:r w:rsidR="008D47F3">
        <w:rPr>
          <w:rFonts w:ascii="Times New Roman" w:eastAsia="Times New Roman" w:hAnsi="Times New Roman"/>
          <w:sz w:val="26"/>
          <w:szCs w:val="26"/>
        </w:rPr>
        <w:t>5</w:t>
      </w:r>
      <w:r w:rsidRPr="00B30AF2">
        <w:rPr>
          <w:rFonts w:ascii="Times New Roman" w:eastAsia="Times New Roman" w:hAnsi="Times New Roman"/>
          <w:sz w:val="26"/>
          <w:szCs w:val="26"/>
        </w:rPr>
        <w:t>/202</w:t>
      </w:r>
      <w:r w:rsidRPr="00B30AF2">
        <w:rPr>
          <w:rFonts w:ascii="Times New Roman" w:eastAsia="Times New Roman" w:hAnsi="Times New Roman"/>
          <w:sz w:val="26"/>
          <w:szCs w:val="26"/>
          <w:lang w:val="vi-VN"/>
        </w:rPr>
        <w:t>1</w:t>
      </w:r>
      <w:r w:rsidRPr="00B30AF2">
        <w:rPr>
          <w:rFonts w:ascii="Times New Roman" w:eastAsia="Times New Roman" w:hAnsi="Times New Roman"/>
          <w:sz w:val="26"/>
          <w:szCs w:val="26"/>
        </w:rPr>
        <w:t xml:space="preserve"> đến </w:t>
      </w:r>
      <w:r w:rsidR="008D47F3">
        <w:rPr>
          <w:rFonts w:ascii="Times New Roman" w:eastAsia="Times New Roman" w:hAnsi="Times New Roman"/>
          <w:sz w:val="26"/>
          <w:szCs w:val="26"/>
        </w:rPr>
        <w:t>14</w:t>
      </w:r>
      <w:r w:rsidRPr="00B30AF2">
        <w:rPr>
          <w:rFonts w:ascii="Times New Roman" w:eastAsia="Times New Roman" w:hAnsi="Times New Roman"/>
          <w:sz w:val="26"/>
          <w:szCs w:val="26"/>
        </w:rPr>
        <w:t>/0</w:t>
      </w:r>
      <w:r w:rsidR="008D47F3">
        <w:rPr>
          <w:rFonts w:ascii="Times New Roman" w:eastAsia="Times New Roman" w:hAnsi="Times New Roman"/>
          <w:sz w:val="26"/>
          <w:szCs w:val="26"/>
        </w:rPr>
        <w:t>5</w:t>
      </w:r>
      <w:r w:rsidRPr="00B30AF2">
        <w:rPr>
          <w:rFonts w:ascii="Times New Roman" w:eastAsia="Times New Roman" w:hAnsi="Times New Roman"/>
          <w:sz w:val="26"/>
          <w:szCs w:val="26"/>
        </w:rPr>
        <w:t>/202</w:t>
      </w:r>
      <w:r w:rsidR="00805CC4" w:rsidRPr="00B30AF2">
        <w:rPr>
          <w:rFonts w:ascii="Times New Roman" w:eastAsia="Times New Roman" w:hAnsi="Times New Roman"/>
          <w:sz w:val="26"/>
          <w:szCs w:val="26"/>
          <w:lang w:val="vi-VN"/>
        </w:rPr>
        <w:t>1</w:t>
      </w:r>
      <w:r w:rsidRPr="00B30AF2">
        <w:rPr>
          <w:rFonts w:ascii="Times New Roman" w:eastAsia="Times New Roman" w:hAnsi="Times New Roman"/>
          <w:sz w:val="26"/>
          <w:szCs w:val="26"/>
        </w:rPr>
        <w:t>)</w:t>
      </w:r>
    </w:p>
    <w:tbl>
      <w:tblPr>
        <w:tblpPr w:leftFromText="180" w:rightFromText="180" w:vertAnchor="page" w:horzAnchor="margin" w:tblpXSpec="center" w:tblpY="4126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27"/>
        <w:gridCol w:w="2835"/>
        <w:gridCol w:w="2126"/>
        <w:gridCol w:w="3544"/>
      </w:tblGrid>
      <w:tr w:rsidR="001936C8" w:rsidRPr="00010AB0" w:rsidTr="00007524">
        <w:trPr>
          <w:trHeight w:val="556"/>
        </w:trPr>
        <w:tc>
          <w:tcPr>
            <w:tcW w:w="1560" w:type="dxa"/>
            <w:shd w:val="clear" w:color="auto" w:fill="auto"/>
            <w:vAlign w:val="center"/>
          </w:tcPr>
          <w:p w:rsidR="001936C8" w:rsidRPr="00010AB0" w:rsidRDefault="001936C8" w:rsidP="00FC3F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THỜI GIAN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936C8" w:rsidRPr="00010AB0" w:rsidRDefault="001936C8" w:rsidP="00FC3F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MÔN HỌC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36C8" w:rsidRPr="00010AB0" w:rsidRDefault="001936C8" w:rsidP="00FC3F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TÊN BÀI DẠY</w:t>
            </w:r>
          </w:p>
        </w:tc>
        <w:tc>
          <w:tcPr>
            <w:tcW w:w="2126" w:type="dxa"/>
            <w:vAlign w:val="center"/>
          </w:tcPr>
          <w:p w:rsidR="001936C8" w:rsidRPr="00010AB0" w:rsidRDefault="001936C8" w:rsidP="001936C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TÊN GIÁO VIÊN</w:t>
            </w:r>
            <w:r w:rsidR="00A055F6"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PHỤ TRÁCH MÔN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36C8" w:rsidRPr="00010AB0" w:rsidRDefault="001936C8" w:rsidP="001936C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ĐƯỜNG LINK</w:t>
            </w:r>
          </w:p>
        </w:tc>
      </w:tr>
      <w:tr w:rsidR="001E5A43" w:rsidRPr="00010AB0" w:rsidTr="00007524">
        <w:tc>
          <w:tcPr>
            <w:tcW w:w="1560" w:type="dxa"/>
            <w:vMerge w:val="restart"/>
            <w:shd w:val="clear" w:color="auto" w:fill="auto"/>
            <w:vAlign w:val="center"/>
          </w:tcPr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2</w:t>
            </w:r>
          </w:p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34A: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Khát khao hiểu biết  –T1</w:t>
            </w:r>
          </w:p>
        </w:tc>
        <w:tc>
          <w:tcPr>
            <w:tcW w:w="2126" w:type="dxa"/>
          </w:tcPr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Hương Thảo</w:t>
            </w:r>
          </w:p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8D47F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5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https://www.youtube.com/watch?v=1YAKruX40vk</w:t>
              </w:r>
            </w:hyperlink>
          </w:p>
          <w:p w:rsidR="001E5A43" w:rsidRPr="00010AB0" w:rsidRDefault="001E5A43" w:rsidP="008D47F3">
            <w:pPr>
              <w:spacing w:after="0"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34A: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Khát khao hiểu biết –T2</w:t>
            </w:r>
          </w:p>
        </w:tc>
        <w:tc>
          <w:tcPr>
            <w:tcW w:w="2126" w:type="dxa"/>
          </w:tcPr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Hương Thảo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8D47F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6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https://www.youtube.com/watch?v=VhmDVOQbzaE</w:t>
              </w:r>
            </w:hyperlink>
          </w:p>
          <w:p w:rsidR="001E5A43" w:rsidRPr="00010AB0" w:rsidRDefault="001E5A43" w:rsidP="008D47F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Bài 114: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Em ôn lại những gì đã học</w:t>
            </w:r>
          </w:p>
        </w:tc>
        <w:tc>
          <w:tcPr>
            <w:tcW w:w="2126" w:type="dxa"/>
          </w:tcPr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Hương Thảo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6767A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hyperlink r:id="rId7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https://www.youtube.com/watch?v=gqHkvCs2oPk</w:t>
              </w:r>
            </w:hyperlink>
          </w:p>
          <w:p w:rsidR="001E5A43" w:rsidRPr="00010AB0" w:rsidRDefault="001E5A43" w:rsidP="008D47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Đạo đức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Dành cho địa phương             –T2</w:t>
            </w:r>
          </w:p>
        </w:tc>
        <w:tc>
          <w:tcPr>
            <w:tcW w:w="2126" w:type="dxa"/>
          </w:tcPr>
          <w:p w:rsidR="001E5A43" w:rsidRPr="00010AB0" w:rsidRDefault="001E5A43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Phạm Thị Thúy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273CD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hyperlink r:id="rId8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https://www.youtube.com/watch?v=qbOwmv9gZsM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1E5A43" w:rsidRPr="00010AB0" w:rsidTr="00B1553C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0075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0075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Tiếng Anh</w:t>
            </w:r>
          </w:p>
          <w:p w:rsidR="001E5A43" w:rsidRPr="00010AB0" w:rsidRDefault="001E5A43" w:rsidP="000075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Tăng cường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Review từ vựng Unit 7,8,9 – Sách Family and Friends grade 5</w:t>
            </w:r>
          </w:p>
        </w:tc>
        <w:tc>
          <w:tcPr>
            <w:tcW w:w="2126" w:type="dxa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Huỳnh Thị Thu Hiền</w:t>
            </w:r>
          </w:p>
        </w:tc>
        <w:tc>
          <w:tcPr>
            <w:tcW w:w="3544" w:type="dxa"/>
            <w:shd w:val="clear" w:color="auto" w:fill="auto"/>
          </w:tcPr>
          <w:p w:rsidR="001E5A43" w:rsidRPr="00010AB0" w:rsidRDefault="0052272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9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https://youtu.be/2mCkvLLh9lw</w:t>
              </w:r>
            </w:hyperlink>
          </w:p>
          <w:p w:rsidR="001E5A43" w:rsidRPr="00010AB0" w:rsidRDefault="0052272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0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https://youtu.be/mX9RkzljL2Q</w:t>
              </w:r>
            </w:hyperlink>
          </w:p>
          <w:p w:rsidR="001E5A43" w:rsidRPr="00010AB0" w:rsidRDefault="00522723" w:rsidP="001E5A43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1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https://youtu.be/1WOatwIh6qU</w:t>
              </w:r>
            </w:hyperlink>
          </w:p>
        </w:tc>
      </w:tr>
      <w:tr w:rsidR="001E5A43" w:rsidRPr="00010AB0" w:rsidTr="00A13019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BF0D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BF0D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A43" w:rsidRPr="00010AB0" w:rsidRDefault="001E5A43" w:rsidP="00BF0D3B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CĐ 10 : Vẽ tranh đề tài môi trường</w:t>
            </w:r>
          </w:p>
        </w:tc>
        <w:tc>
          <w:tcPr>
            <w:tcW w:w="2126" w:type="dxa"/>
          </w:tcPr>
          <w:p w:rsidR="001E5A43" w:rsidRPr="00010AB0" w:rsidRDefault="001E5A43" w:rsidP="00BF0D3B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Trần Thị Bích Duyên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BF0D3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2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https://www.youtube.com/watch?v=_0rbxh7eNto</w:t>
              </w:r>
            </w:hyperlink>
          </w:p>
        </w:tc>
      </w:tr>
      <w:tr w:rsidR="001E5A43" w:rsidRPr="00010AB0" w:rsidTr="00007524">
        <w:tc>
          <w:tcPr>
            <w:tcW w:w="1560" w:type="dxa"/>
            <w:vMerge w:val="restart"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3</w:t>
            </w:r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Tiếng Việt 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34B: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Trẻ em sáng tạo tương lai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–T1</w:t>
            </w:r>
          </w:p>
        </w:tc>
        <w:tc>
          <w:tcPr>
            <w:tcW w:w="2126" w:type="dxa"/>
          </w:tcPr>
          <w:p w:rsidR="001E5A43" w:rsidRPr="00010AB0" w:rsidRDefault="001E5A43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Ngọc Thanh Thủy</w:t>
            </w:r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6405E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3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https://www.youtube.com/watch?v=ijgHxRX4WqI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115: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Ôn tập về biểu đồ</w:t>
            </w:r>
          </w:p>
        </w:tc>
        <w:tc>
          <w:tcPr>
            <w:tcW w:w="2126" w:type="dxa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Ngọc Phương Thảo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4D2C2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hyperlink r:id="rId14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https://youtu.be/STQR0aPd60o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Khoa học   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Phiếu kiểm tra 4                                   </w:t>
            </w:r>
          </w:p>
        </w:tc>
        <w:tc>
          <w:tcPr>
            <w:tcW w:w="2126" w:type="dxa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Phạm Thị Thúy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1F40C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5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https://youtu.be/zIWU0-g0nUo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E5A43" w:rsidRPr="00010AB0" w:rsidTr="00E26CFF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BF0D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BF0D3B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A43" w:rsidRPr="00010AB0" w:rsidRDefault="001E5A43" w:rsidP="00BF0D3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Tập biểu diễn một số bài hát đã học</w:t>
            </w:r>
          </w:p>
        </w:tc>
        <w:tc>
          <w:tcPr>
            <w:tcW w:w="2126" w:type="dxa"/>
          </w:tcPr>
          <w:p w:rsidR="001E5A43" w:rsidRPr="00010AB0" w:rsidRDefault="001E5A43" w:rsidP="00BF0D3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Thị Quỳnh Như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BF0D3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6" w:history="1">
              <w:r w:rsidR="002B4886" w:rsidRPr="0002321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https://youtu.be/xnFDLZ5QDjQ</w:t>
              </w:r>
            </w:hyperlink>
          </w:p>
        </w:tc>
      </w:tr>
      <w:tr w:rsidR="001E5A43" w:rsidRPr="00010AB0" w:rsidTr="006F0955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2A6CC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2A6C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Tiếng Anh</w:t>
            </w:r>
          </w:p>
          <w:p w:rsidR="001E5A43" w:rsidRPr="00010AB0" w:rsidRDefault="001E5A43" w:rsidP="002A6C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Tăng cường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Review Từ vựng Unit 10,11,12 – Sách Family and Friends grade 5</w:t>
            </w:r>
          </w:p>
        </w:tc>
        <w:tc>
          <w:tcPr>
            <w:tcW w:w="2126" w:type="dxa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Huỳnh Thị Thu Hiền</w:t>
            </w:r>
          </w:p>
        </w:tc>
        <w:tc>
          <w:tcPr>
            <w:tcW w:w="3544" w:type="dxa"/>
            <w:shd w:val="clear" w:color="auto" w:fill="auto"/>
          </w:tcPr>
          <w:p w:rsidR="001E5A43" w:rsidRPr="00010AB0" w:rsidRDefault="0052272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7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https://youtu.be/luH9QgxsKXY</w:t>
              </w:r>
            </w:hyperlink>
          </w:p>
          <w:p w:rsidR="001E5A43" w:rsidRPr="00010AB0" w:rsidRDefault="00522723" w:rsidP="001E5A43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8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https://youtu.be/LDwdh3MZTBI</w:t>
              </w:r>
            </w:hyperlink>
          </w:p>
        </w:tc>
      </w:tr>
      <w:tr w:rsidR="001E5A43" w:rsidRPr="00010AB0" w:rsidTr="00007524">
        <w:tc>
          <w:tcPr>
            <w:tcW w:w="1560" w:type="dxa"/>
            <w:vMerge w:val="restart"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4</w:t>
            </w:r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Tiếng Việt 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34B: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Trẻ em sáng tạo tương lai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–T2</w:t>
            </w:r>
          </w:p>
        </w:tc>
        <w:tc>
          <w:tcPr>
            <w:tcW w:w="2126" w:type="dxa"/>
          </w:tcPr>
          <w:p w:rsidR="001E5A43" w:rsidRPr="00010AB0" w:rsidRDefault="001E5A43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Ngọc Thanh Thủy</w:t>
            </w:r>
          </w:p>
          <w:p w:rsidR="001E5A43" w:rsidRPr="00010AB0" w:rsidRDefault="001E5A43" w:rsidP="004D2C2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6405E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19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https://www.youtube.com/watch?v=kCYrOhNVCs8</w:t>
              </w:r>
            </w:hyperlink>
          </w:p>
          <w:p w:rsidR="001E5A43" w:rsidRPr="00010AB0" w:rsidRDefault="001E5A43" w:rsidP="006405E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Tiếng Việt 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34B: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Trẻ em sáng tạo tương lai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–T3</w:t>
            </w:r>
          </w:p>
        </w:tc>
        <w:tc>
          <w:tcPr>
            <w:tcW w:w="2126" w:type="dxa"/>
          </w:tcPr>
          <w:p w:rsidR="001E5A43" w:rsidRPr="00010AB0" w:rsidRDefault="001E5A43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Ngọc Thanh Thủy</w:t>
            </w:r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6767A3">
            <w:pPr>
              <w:spacing w:after="0"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  <w:hyperlink r:id="rId20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https://www.youtube.com/watch?v=TBqnMCxmAzU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</w:p>
        </w:tc>
      </w:tr>
      <w:tr w:rsidR="001E5A43" w:rsidRPr="00010AB0" w:rsidTr="00C303C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2A6CC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2A6C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Tiếng Anh</w:t>
            </w:r>
          </w:p>
          <w:p w:rsidR="001E5A43" w:rsidRPr="00010AB0" w:rsidRDefault="001E5A43" w:rsidP="002A6C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Tăng cường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8B2418">
            <w:pPr>
              <w:spacing w:before="120" w:after="120" w:line="340" w:lineRule="exact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="008B2418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Test 7 part 2,3: Reading and writing</w:t>
            </w:r>
            <w:r w:rsidRPr="00010AB0">
              <w:rPr>
                <w:rFonts w:asciiTheme="majorHAnsi" w:hAnsiTheme="majorHAnsi" w:cstheme="majorHAnsi"/>
                <w:sz w:val="26"/>
                <w:szCs w:val="26"/>
                <w:u w:val="single"/>
              </w:rPr>
              <w:t xml:space="preserve">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– Sách bộ đề kiểm tra Tiếng Anh 5</w:t>
            </w:r>
          </w:p>
        </w:tc>
        <w:tc>
          <w:tcPr>
            <w:tcW w:w="2126" w:type="dxa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Huỳnh Thị Thu Hiền</w:t>
            </w:r>
          </w:p>
        </w:tc>
        <w:tc>
          <w:tcPr>
            <w:tcW w:w="3544" w:type="dxa"/>
            <w:shd w:val="clear" w:color="auto" w:fill="auto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Học sinh tự làm bài tập trong sách</w:t>
            </w: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116: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Em ôn lại những gì đã học</w:t>
            </w:r>
          </w:p>
        </w:tc>
        <w:tc>
          <w:tcPr>
            <w:tcW w:w="2126" w:type="dxa"/>
          </w:tcPr>
          <w:p w:rsidR="001E5A43" w:rsidRPr="00010AB0" w:rsidRDefault="001E5A43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Ngọc Phương Thảo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6405ED">
            <w:pPr>
              <w:spacing w:after="0"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  <w:hyperlink r:id="rId21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https://youtu.be/L2AvWJSq7eg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</w:p>
        </w:tc>
      </w:tr>
      <w:tr w:rsidR="001E5A43" w:rsidRPr="00010AB0" w:rsidTr="00007524">
        <w:tc>
          <w:tcPr>
            <w:tcW w:w="1560" w:type="dxa"/>
            <w:vMerge w:val="restart"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5</w:t>
            </w:r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13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34C: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Nhân vật em yêu thích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– T1</w:t>
            </w:r>
          </w:p>
        </w:tc>
        <w:tc>
          <w:tcPr>
            <w:tcW w:w="2126" w:type="dxa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Trang Thị Kim Cúc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6767A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hyperlink r:id="rId22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https://www.youtube.com/watch?v=YiYvaZNTqKQ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34C: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Nhân vật em yêu thích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– T2</w:t>
            </w:r>
          </w:p>
        </w:tc>
        <w:tc>
          <w:tcPr>
            <w:tcW w:w="2126" w:type="dxa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   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Trang Thị Kim Cúc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4D2C2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23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https://www.youtube.com/watch?v=cyQs1nvqL8w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Toán      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117: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Em ôn lại những gì đã học</w:t>
            </w:r>
          </w:p>
        </w:tc>
        <w:tc>
          <w:tcPr>
            <w:tcW w:w="2126" w:type="dxa"/>
          </w:tcPr>
          <w:p w:rsidR="001E5A43" w:rsidRPr="00010AB0" w:rsidRDefault="001E5A43" w:rsidP="004D2C2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Nguyễn Ngọc Phương Thảo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4D2C2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24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https://youtu.be/5Oer0W4fObQ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6373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Khoa học</w:t>
            </w: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6373F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Ôn tập CHKII</w:t>
            </w:r>
          </w:p>
        </w:tc>
        <w:tc>
          <w:tcPr>
            <w:tcW w:w="2126" w:type="dxa"/>
          </w:tcPr>
          <w:p w:rsidR="001E5A43" w:rsidRPr="00010AB0" w:rsidRDefault="001E5A43" w:rsidP="004D2C2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        Phạm Thị Thúy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4D2C27">
            <w:pPr>
              <w:spacing w:after="0"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  <w:hyperlink r:id="rId25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https://www.youtube.com/watch?v=5nLKNpv4E1c</w:t>
              </w:r>
            </w:hyperlink>
          </w:p>
          <w:p w:rsidR="001E5A43" w:rsidRPr="00010AB0" w:rsidRDefault="001E5A43" w:rsidP="004D2C27">
            <w:pPr>
              <w:spacing w:after="0"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</w:rPr>
            </w:pPr>
          </w:p>
        </w:tc>
      </w:tr>
      <w:tr w:rsidR="001E5A43" w:rsidRPr="00010AB0" w:rsidTr="00D143F9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4D2C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00752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010AB0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 xml:space="preserve">Tiếng Anh khối 5 phonics </w:t>
            </w:r>
          </w:p>
          <w:p w:rsidR="001E5A43" w:rsidRPr="00010AB0" w:rsidRDefault="001E5A43" w:rsidP="006373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</w:p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Review Lesson  OA, OW, EW</w:t>
            </w:r>
          </w:p>
        </w:tc>
        <w:tc>
          <w:tcPr>
            <w:tcW w:w="2126" w:type="dxa"/>
          </w:tcPr>
          <w:p w:rsidR="001E5A43" w:rsidRPr="00010AB0" w:rsidRDefault="001E5A4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Trần Tiển Như Phương</w:t>
            </w:r>
          </w:p>
        </w:tc>
        <w:tc>
          <w:tcPr>
            <w:tcW w:w="3544" w:type="dxa"/>
            <w:shd w:val="clear" w:color="auto" w:fill="auto"/>
          </w:tcPr>
          <w:p w:rsidR="001E5A43" w:rsidRPr="00010AB0" w:rsidRDefault="00522723" w:rsidP="00044CFA">
            <w:pPr>
              <w:spacing w:before="120" w:after="120" w:line="340" w:lineRule="exact"/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</w:pPr>
            <w:hyperlink r:id="rId26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https://www.youtube.com/watch?v=J6qoGKDq2Lo&amp;t=226s</w:t>
              </w:r>
            </w:hyperlink>
          </w:p>
          <w:p w:rsidR="001E5A43" w:rsidRPr="00010AB0" w:rsidRDefault="0052272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27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https://www.youtube.com/watch?v=ImpAw_vSPKU&amp;feature=youtu.be</w:t>
              </w:r>
            </w:hyperlink>
          </w:p>
          <w:p w:rsidR="001E5A43" w:rsidRPr="00010AB0" w:rsidRDefault="00522723" w:rsidP="00044CF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28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https://www.youtube.com/watch?v=ImpAw_vSPKU&amp;feature=youtu.be</w:t>
              </w:r>
            </w:hyperlink>
          </w:p>
        </w:tc>
      </w:tr>
      <w:tr w:rsidR="001E5A43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1E5A43" w:rsidRPr="00010AB0" w:rsidRDefault="001E5A43" w:rsidP="00BF0D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1E5A43" w:rsidRPr="00010AB0" w:rsidRDefault="001E5A43" w:rsidP="00BF0D3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010AB0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 xml:space="preserve">Tiếng Anh khối 5 phonics </w:t>
            </w:r>
          </w:p>
          <w:p w:rsidR="001E5A43" w:rsidRPr="00010AB0" w:rsidRDefault="001E5A43" w:rsidP="00BF0D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E5A43" w:rsidRPr="00010AB0" w:rsidRDefault="001E5A43" w:rsidP="00BF0D3B">
            <w:pPr>
              <w:spacing w:before="120" w:after="120" w:line="34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:rsidR="001E5A43" w:rsidRPr="00010AB0" w:rsidRDefault="001E5A43" w:rsidP="00BF0D3B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Review Lesson SHORT OO, LONG OO</w:t>
            </w:r>
          </w:p>
        </w:tc>
        <w:tc>
          <w:tcPr>
            <w:tcW w:w="2126" w:type="dxa"/>
          </w:tcPr>
          <w:p w:rsidR="001E5A43" w:rsidRPr="00010AB0" w:rsidRDefault="001E5A43" w:rsidP="00BF0D3B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Trần Tiển Như Phương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A43" w:rsidRPr="00010AB0" w:rsidRDefault="00522723" w:rsidP="00BF0D3B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29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https://www.youtube.com/watch?v=1YfJj4AB4n0&amp;t=12s</w:t>
              </w:r>
            </w:hyperlink>
          </w:p>
          <w:p w:rsidR="001E5A43" w:rsidRPr="00010AB0" w:rsidRDefault="00522723" w:rsidP="00BF0D3B">
            <w:pPr>
              <w:spacing w:before="120" w:after="120" w:line="340" w:lineRule="exact"/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</w:pPr>
            <w:hyperlink r:id="rId30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https://www.youtube.com/watch?v=glrOdufqQ0I&amp;gidzl=3yxaVHO9xJi0sUPx61_gEm_Hw7y1IUSo58RjVmn8jMnDZ-jyMqFbC1hVx7GF4U8u7T-vA3CW_Zfr7W3kF0</w:t>
              </w:r>
            </w:hyperlink>
          </w:p>
          <w:p w:rsidR="001E5A43" w:rsidRPr="00010AB0" w:rsidRDefault="00522723" w:rsidP="00BF0D3B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31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https://www.youtube.com/watch?v=hrKpgPIa9eg&amp;list=UU0uY5RzhIlXprKv0t9jxZBw&amp;index=12</w:t>
              </w:r>
            </w:hyperlink>
          </w:p>
          <w:p w:rsidR="001E5A43" w:rsidRPr="00010AB0" w:rsidRDefault="00522723" w:rsidP="00BF0D3B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hyperlink r:id="rId32" w:history="1">
              <w:r w:rsidR="001E5A43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vi-VN"/>
                </w:rPr>
                <w:t>https://youtu.be/dgRwxXNSejw</w:t>
              </w:r>
            </w:hyperlink>
          </w:p>
          <w:p w:rsidR="001E5A43" w:rsidRPr="00010AB0" w:rsidRDefault="001E5A43" w:rsidP="00BF0D3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2A6CCE" w:rsidRPr="00010AB0" w:rsidTr="00007524">
        <w:tc>
          <w:tcPr>
            <w:tcW w:w="1560" w:type="dxa"/>
            <w:vMerge w:val="restart"/>
            <w:shd w:val="clear" w:color="auto" w:fill="auto"/>
            <w:vAlign w:val="center"/>
          </w:tcPr>
          <w:p w:rsidR="002A6CCE" w:rsidRPr="00010AB0" w:rsidRDefault="002A6CCE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Thứ 6</w:t>
            </w:r>
          </w:p>
          <w:p w:rsidR="002A6CCE" w:rsidRPr="00010AB0" w:rsidRDefault="002A6CCE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14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010AB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1027" w:type="dxa"/>
            <w:shd w:val="clear" w:color="auto" w:fill="auto"/>
          </w:tcPr>
          <w:p w:rsidR="002A6CCE" w:rsidRPr="00010AB0" w:rsidRDefault="002A6CCE" w:rsidP="00714A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835" w:type="dxa"/>
            <w:shd w:val="clear" w:color="auto" w:fill="auto"/>
          </w:tcPr>
          <w:p w:rsidR="002A6CCE" w:rsidRPr="00010AB0" w:rsidRDefault="002A6CCE" w:rsidP="00714AC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118: </w:t>
            </w: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Em ôn lại những gì đã học</w:t>
            </w:r>
          </w:p>
        </w:tc>
        <w:tc>
          <w:tcPr>
            <w:tcW w:w="2126" w:type="dxa"/>
          </w:tcPr>
          <w:p w:rsidR="002A6CCE" w:rsidRPr="00010AB0" w:rsidRDefault="002A6CCE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Ngọc Phương Thảo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CCE" w:rsidRPr="00010AB0" w:rsidRDefault="00522723" w:rsidP="00714AC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33" w:history="1">
              <w:r w:rsidR="002A6CCE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https://youtu.be/nNdzThJIHzI</w:t>
              </w:r>
            </w:hyperlink>
          </w:p>
          <w:p w:rsidR="002A6CCE" w:rsidRPr="00010AB0" w:rsidRDefault="002A6CCE" w:rsidP="00714AC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A6CCE" w:rsidRPr="00010AB0" w:rsidTr="00007524">
        <w:tc>
          <w:tcPr>
            <w:tcW w:w="1560" w:type="dxa"/>
            <w:vMerge/>
            <w:shd w:val="clear" w:color="auto" w:fill="auto"/>
            <w:vAlign w:val="center"/>
          </w:tcPr>
          <w:p w:rsidR="002A6CCE" w:rsidRPr="00010AB0" w:rsidRDefault="002A6CCE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2A6CCE" w:rsidRPr="00010AB0" w:rsidRDefault="002A6CCE" w:rsidP="00714A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2835" w:type="dxa"/>
            <w:shd w:val="clear" w:color="auto" w:fill="auto"/>
          </w:tcPr>
          <w:p w:rsidR="002A6CCE" w:rsidRPr="00010AB0" w:rsidRDefault="002A6CCE" w:rsidP="00714AC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Châu Đại Dương, châu Nam Cực–T3                                         </w:t>
            </w:r>
          </w:p>
        </w:tc>
        <w:tc>
          <w:tcPr>
            <w:tcW w:w="2126" w:type="dxa"/>
          </w:tcPr>
          <w:p w:rsidR="002A6CCE" w:rsidRPr="00010AB0" w:rsidRDefault="002A6CCE" w:rsidP="00714A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Trang Thị Kim Cúc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CCE" w:rsidRPr="00010AB0" w:rsidRDefault="00522723" w:rsidP="00714AC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hyperlink r:id="rId34" w:history="1">
              <w:r w:rsidR="002A6CCE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https://youtu.be/SaC02Z04Vwk</w:t>
              </w:r>
            </w:hyperlink>
          </w:p>
          <w:p w:rsidR="002A6CCE" w:rsidRPr="00010AB0" w:rsidRDefault="002A6CCE" w:rsidP="00714AC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  <w:tr w:rsidR="002A6CCE" w:rsidRPr="00010AB0" w:rsidTr="003E25FD">
        <w:tc>
          <w:tcPr>
            <w:tcW w:w="1560" w:type="dxa"/>
            <w:vMerge/>
            <w:shd w:val="clear" w:color="auto" w:fill="auto"/>
            <w:vAlign w:val="center"/>
          </w:tcPr>
          <w:p w:rsidR="002A6CCE" w:rsidRPr="00010AB0" w:rsidRDefault="002A6CCE" w:rsidP="00F962E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</w:tcPr>
          <w:p w:rsidR="002A6CCE" w:rsidRPr="00010AB0" w:rsidRDefault="00BF0D3B" w:rsidP="00F962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Tin học</w:t>
            </w:r>
          </w:p>
        </w:tc>
        <w:tc>
          <w:tcPr>
            <w:tcW w:w="2835" w:type="dxa"/>
            <w:shd w:val="clear" w:color="auto" w:fill="auto"/>
          </w:tcPr>
          <w:p w:rsidR="002A6CCE" w:rsidRPr="00010AB0" w:rsidRDefault="00BF0D3B" w:rsidP="00F962E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Ôn tập: Hoàn tất sản phẩm</w:t>
            </w:r>
          </w:p>
        </w:tc>
        <w:tc>
          <w:tcPr>
            <w:tcW w:w="2126" w:type="dxa"/>
          </w:tcPr>
          <w:p w:rsidR="002A6CCE" w:rsidRPr="00010AB0" w:rsidRDefault="00BF0D3B" w:rsidP="00F962E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Nguyễn Thanh Duy</w:t>
            </w:r>
          </w:p>
        </w:tc>
        <w:tc>
          <w:tcPr>
            <w:tcW w:w="3544" w:type="dxa"/>
            <w:shd w:val="clear" w:color="auto" w:fill="auto"/>
          </w:tcPr>
          <w:p w:rsidR="002A6CCE" w:rsidRPr="00010AB0" w:rsidRDefault="00522723" w:rsidP="00F962EA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hyperlink r:id="rId35" w:history="1">
              <w:r w:rsidR="00BF0D3B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https://www.youtube.com/watch?v=W3rXldfmOGg</w:t>
              </w:r>
            </w:hyperlink>
          </w:p>
        </w:tc>
      </w:tr>
      <w:tr w:rsidR="002A6CCE" w:rsidRPr="00010AB0" w:rsidTr="0007161A">
        <w:tc>
          <w:tcPr>
            <w:tcW w:w="1560" w:type="dxa"/>
            <w:vMerge/>
            <w:shd w:val="clear" w:color="auto" w:fill="auto"/>
            <w:vAlign w:val="center"/>
          </w:tcPr>
          <w:p w:rsidR="002A6CCE" w:rsidRPr="00010AB0" w:rsidRDefault="002A6CCE" w:rsidP="002615D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A6CCE" w:rsidRPr="00010AB0" w:rsidRDefault="002A6CCE" w:rsidP="002615D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Thể dục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6CCE" w:rsidRPr="00010AB0" w:rsidRDefault="002A6CCE" w:rsidP="002615D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Bài 67:  Trò chơi “Nhảy ô tiếp sức” và “Dẫn bóng”</w:t>
            </w:r>
          </w:p>
          <w:p w:rsidR="002A6CCE" w:rsidRPr="00010AB0" w:rsidRDefault="002A6CCE" w:rsidP="002615D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Bài 68:  Trò chơi “Nhảy đúng nhảy nhanh” và “Ai kéo khỏe”</w:t>
            </w:r>
          </w:p>
        </w:tc>
        <w:tc>
          <w:tcPr>
            <w:tcW w:w="2126" w:type="dxa"/>
          </w:tcPr>
          <w:p w:rsidR="002A6CCE" w:rsidRPr="00010AB0" w:rsidRDefault="002A6CCE" w:rsidP="002615D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>Võ Hoàng Phúc</w:t>
            </w:r>
          </w:p>
          <w:p w:rsidR="002A6CCE" w:rsidRPr="00010AB0" w:rsidRDefault="002A6CCE" w:rsidP="002615D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Lương Huy Cường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CCE" w:rsidRPr="00010AB0" w:rsidRDefault="00522723" w:rsidP="002615D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36" w:history="1">
              <w:r w:rsidR="002A6CCE" w:rsidRPr="00010AB0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https://www.youtube.com/watch?v=qzLxlzfemJQ</w:t>
              </w:r>
            </w:hyperlink>
            <w:r w:rsidR="002A6CCE" w:rsidRPr="00010AB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4D2C27" w:rsidRDefault="001936C8">
      <w:pPr>
        <w:rPr>
          <w:rFonts w:ascii="Times New Roman" w:hAnsi="Times New Roman"/>
          <w:b/>
          <w:sz w:val="28"/>
          <w:szCs w:val="28"/>
        </w:rPr>
      </w:pPr>
      <w:r w:rsidRPr="00B30AF2">
        <w:rPr>
          <w:rFonts w:ascii="Times New Roman" w:hAnsi="Times New Roman"/>
          <w:b/>
          <w:sz w:val="28"/>
          <w:szCs w:val="28"/>
          <w:lang w:val="vi-VN"/>
        </w:rPr>
        <w:t xml:space="preserve">           </w:t>
      </w:r>
    </w:p>
    <w:p w:rsidR="00D873D3" w:rsidRDefault="004D2C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936C8" w:rsidRPr="00B30AF2">
        <w:rPr>
          <w:rFonts w:ascii="Times New Roman" w:hAnsi="Times New Roman"/>
          <w:b/>
          <w:sz w:val="28"/>
          <w:szCs w:val="28"/>
          <w:lang w:val="vi-VN"/>
        </w:rPr>
        <w:t xml:space="preserve">       </w:t>
      </w:r>
      <w:r w:rsidR="003F33F6" w:rsidRPr="00B30AF2">
        <w:rPr>
          <w:rFonts w:ascii="Times New Roman" w:hAnsi="Times New Roman"/>
          <w:b/>
          <w:sz w:val="28"/>
          <w:szCs w:val="28"/>
          <w:lang w:val="vi-VN"/>
        </w:rPr>
        <w:t xml:space="preserve">DUYỆT CỦA PHT                                       </w:t>
      </w:r>
      <w:r w:rsidR="00A822A0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</w:t>
      </w:r>
      <w:r w:rsidR="003F33F6" w:rsidRPr="00B30AF2">
        <w:rPr>
          <w:rFonts w:ascii="Times New Roman" w:hAnsi="Times New Roman"/>
          <w:b/>
          <w:sz w:val="28"/>
          <w:szCs w:val="28"/>
          <w:lang w:val="vi-VN"/>
        </w:rPr>
        <w:t>TỔ TRƯỞNG</w:t>
      </w:r>
      <w:r w:rsidR="005965C3" w:rsidRPr="00B30AF2">
        <w:rPr>
          <w:rFonts w:ascii="Times New Roman" w:hAnsi="Times New Roman"/>
          <w:b/>
          <w:sz w:val="28"/>
          <w:szCs w:val="28"/>
        </w:rPr>
        <w:t xml:space="preserve">       </w:t>
      </w:r>
      <w:r w:rsidR="006F1EE4">
        <w:rPr>
          <w:rFonts w:ascii="Times New Roman" w:hAnsi="Times New Roman"/>
          <w:b/>
          <w:sz w:val="28"/>
          <w:szCs w:val="28"/>
        </w:rPr>
        <w:t xml:space="preserve">    </w:t>
      </w:r>
    </w:p>
    <w:p w:rsidR="007E4B88" w:rsidRDefault="00D873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035B6" w:rsidRDefault="00D873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D2C27">
        <w:rPr>
          <w:rFonts w:ascii="Times New Roman" w:hAnsi="Times New Roman"/>
          <w:b/>
          <w:sz w:val="28"/>
          <w:szCs w:val="28"/>
        </w:rPr>
        <w:t xml:space="preserve">      </w:t>
      </w:r>
      <w:r w:rsidR="006F1EE4">
        <w:rPr>
          <w:rFonts w:ascii="Times New Roman" w:hAnsi="Times New Roman"/>
          <w:b/>
          <w:sz w:val="28"/>
          <w:szCs w:val="28"/>
        </w:rPr>
        <w:t xml:space="preserve"> NGUYỄN THỊ TRANG</w:t>
      </w:r>
      <w:r w:rsidR="005965C3" w:rsidRPr="00B30AF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A822A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965C3" w:rsidRPr="00B30AF2">
        <w:rPr>
          <w:rFonts w:ascii="Times New Roman" w:hAnsi="Times New Roman"/>
          <w:b/>
          <w:sz w:val="28"/>
          <w:szCs w:val="28"/>
        </w:rPr>
        <w:t>TRANG THỊ</w:t>
      </w:r>
      <w:r w:rsidR="006F1EE4">
        <w:rPr>
          <w:rFonts w:ascii="Times New Roman" w:hAnsi="Times New Roman"/>
          <w:b/>
          <w:sz w:val="28"/>
          <w:szCs w:val="28"/>
        </w:rPr>
        <w:t xml:space="preserve"> KIM CÚC</w:t>
      </w:r>
    </w:p>
    <w:p w:rsidR="004D2C27" w:rsidRDefault="004D2C27">
      <w:pPr>
        <w:rPr>
          <w:rFonts w:ascii="Times New Roman" w:hAnsi="Times New Roman"/>
          <w:b/>
          <w:sz w:val="28"/>
          <w:szCs w:val="28"/>
        </w:rPr>
      </w:pPr>
    </w:p>
    <w:p w:rsidR="004D2C27" w:rsidRDefault="004D2C27">
      <w:pPr>
        <w:rPr>
          <w:rFonts w:ascii="Times New Roman" w:hAnsi="Times New Roman"/>
          <w:b/>
          <w:sz w:val="28"/>
          <w:szCs w:val="28"/>
        </w:rPr>
      </w:pPr>
    </w:p>
    <w:p w:rsidR="004D2C27" w:rsidRDefault="004D2C27">
      <w:pPr>
        <w:rPr>
          <w:rFonts w:ascii="Times New Roman" w:hAnsi="Times New Roman"/>
          <w:b/>
          <w:sz w:val="28"/>
          <w:szCs w:val="28"/>
        </w:rPr>
      </w:pPr>
    </w:p>
    <w:p w:rsidR="006373F4" w:rsidRDefault="006373F4">
      <w:pPr>
        <w:rPr>
          <w:rFonts w:ascii="Times New Roman" w:hAnsi="Times New Roman"/>
          <w:b/>
          <w:sz w:val="28"/>
          <w:szCs w:val="28"/>
        </w:rPr>
      </w:pPr>
    </w:p>
    <w:p w:rsidR="006373F4" w:rsidRDefault="006373F4">
      <w:pPr>
        <w:rPr>
          <w:rFonts w:ascii="Times New Roman" w:hAnsi="Times New Roman"/>
          <w:b/>
          <w:sz w:val="28"/>
          <w:szCs w:val="28"/>
        </w:rPr>
      </w:pPr>
    </w:p>
    <w:p w:rsidR="006373F4" w:rsidRDefault="006373F4">
      <w:pPr>
        <w:rPr>
          <w:rFonts w:ascii="Times New Roman" w:hAnsi="Times New Roman"/>
          <w:b/>
          <w:sz w:val="28"/>
          <w:szCs w:val="28"/>
        </w:rPr>
      </w:pPr>
    </w:p>
    <w:p w:rsidR="006373F4" w:rsidRDefault="006373F4">
      <w:pPr>
        <w:rPr>
          <w:rFonts w:ascii="Times New Roman" w:hAnsi="Times New Roman"/>
          <w:b/>
          <w:sz w:val="28"/>
          <w:szCs w:val="28"/>
        </w:rPr>
      </w:pPr>
    </w:p>
    <w:p w:rsidR="006373F4" w:rsidRDefault="006373F4">
      <w:pPr>
        <w:rPr>
          <w:rFonts w:ascii="Times New Roman" w:hAnsi="Times New Roman"/>
          <w:b/>
          <w:sz w:val="28"/>
          <w:szCs w:val="28"/>
        </w:rPr>
      </w:pPr>
    </w:p>
    <w:p w:rsidR="00A822A0" w:rsidRDefault="00A822A0">
      <w:pPr>
        <w:rPr>
          <w:rFonts w:ascii="Times New Roman" w:hAnsi="Times New Roman"/>
          <w:b/>
          <w:sz w:val="28"/>
          <w:szCs w:val="28"/>
        </w:rPr>
      </w:pPr>
    </w:p>
    <w:p w:rsidR="00A822A0" w:rsidRDefault="00A822A0">
      <w:pPr>
        <w:rPr>
          <w:rFonts w:ascii="Times New Roman" w:hAnsi="Times New Roman"/>
          <w:b/>
          <w:sz w:val="28"/>
          <w:szCs w:val="28"/>
        </w:rPr>
      </w:pPr>
    </w:p>
    <w:p w:rsidR="00A822A0" w:rsidRDefault="00A822A0">
      <w:pPr>
        <w:rPr>
          <w:rFonts w:ascii="Times New Roman" w:hAnsi="Times New Roman"/>
          <w:b/>
          <w:sz w:val="28"/>
          <w:szCs w:val="28"/>
        </w:rPr>
      </w:pPr>
    </w:p>
    <w:p w:rsidR="00A822A0" w:rsidRDefault="00A822A0">
      <w:pPr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6144"/>
      </w:tblGrid>
      <w:tr w:rsidR="004D2C27" w:rsidRPr="00B30AF2" w:rsidTr="00A822A0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27" w:rsidRPr="00B30AF2" w:rsidRDefault="004D2C27" w:rsidP="00BE2090">
            <w:pPr>
              <w:tabs>
                <w:tab w:val="left" w:pos="806"/>
                <w:tab w:val="center" w:pos="2048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30AF2">
              <w:rPr>
                <w:rFonts w:ascii="Times New Roman" w:eastAsia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D0A923" wp14:editId="4CF5838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420369</wp:posOffset>
                      </wp:positionV>
                      <wp:extent cx="72009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B319AB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" strokeweight=".25pt">
                      <o:lock v:ext="edit" shapetype="f"/>
                    </v:line>
                  </w:pict>
                </mc:Fallback>
              </mc:AlternateContent>
            </w:r>
            <w:r w:rsidRPr="00B30AF2">
              <w:rPr>
                <w:rFonts w:ascii="Times New Roman" w:eastAsia="Times New Roman" w:hAnsi="Times New Roman"/>
                <w:sz w:val="26"/>
                <w:szCs w:val="26"/>
              </w:rPr>
              <w:t>UBND HUYỆN BÌNH CHÁNH</w:t>
            </w:r>
            <w:r w:rsidRPr="00B30A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30A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TRƯỜNG TH TÂN QUÝ TÂY 3</w:t>
            </w:r>
          </w:p>
        </w:tc>
        <w:tc>
          <w:tcPr>
            <w:tcW w:w="61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27" w:rsidRPr="00B30AF2" w:rsidRDefault="004D2C27" w:rsidP="00BE209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AF2">
              <w:rPr>
                <w:rFonts w:ascii="Times New Roman" w:eastAsia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1C477EA" wp14:editId="69390E9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413385</wp:posOffset>
                      </wp:positionV>
                      <wp:extent cx="2177415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7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32.55pt" to="228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" strokeweight=".25pt">
                      <o:lock v:ext="edit" shapetype="f"/>
                    </v:line>
                  </w:pict>
                </mc:Fallback>
              </mc:AlternateContent>
            </w:r>
            <w:r w:rsidRPr="00B30A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30AF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B30AF2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Độc lập - Tự do - Hạnh phúc  </w:t>
            </w:r>
          </w:p>
        </w:tc>
      </w:tr>
      <w:tr w:rsidR="004D2C27" w:rsidRPr="00B30AF2" w:rsidTr="00A822A0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27" w:rsidRPr="00B30AF2" w:rsidRDefault="004D2C27" w:rsidP="00BE2090">
            <w:pPr>
              <w:spacing w:after="0"/>
              <w:ind w:firstLine="4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27" w:rsidRPr="00B30AF2" w:rsidRDefault="004D2C27" w:rsidP="00BE2090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Bình Chánh, ngày </w:t>
            </w: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5</w:t>
            </w: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  <w:r w:rsidRPr="00B30AF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1</w:t>
            </w:r>
          </w:p>
        </w:tc>
      </w:tr>
    </w:tbl>
    <w:p w:rsidR="004D2C27" w:rsidRDefault="004D2C27" w:rsidP="004D2C27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t>KẾ HOẠCH</w:t>
      </w:r>
      <w:r w:rsidRPr="00B30AF2">
        <w:rPr>
          <w:rFonts w:ascii="Times New Roman" w:eastAsia="Times New Roman" w:hAnsi="Times New Roman"/>
          <w:b/>
          <w:sz w:val="28"/>
          <w:szCs w:val="26"/>
        </w:rPr>
        <w:t xml:space="preserve"> DẠY </w:t>
      </w:r>
      <w:r>
        <w:rPr>
          <w:rFonts w:ascii="Times New Roman" w:eastAsia="Times New Roman" w:hAnsi="Times New Roman"/>
          <w:b/>
          <w:sz w:val="28"/>
          <w:szCs w:val="26"/>
        </w:rPr>
        <w:t xml:space="preserve">TRỰC TUYẾN </w:t>
      </w:r>
      <w:r w:rsidRPr="00B30AF2">
        <w:rPr>
          <w:rFonts w:ascii="Times New Roman" w:eastAsia="Times New Roman" w:hAnsi="Times New Roman"/>
          <w:b/>
          <w:sz w:val="28"/>
          <w:szCs w:val="26"/>
        </w:rPr>
        <w:t xml:space="preserve">CỦA </w:t>
      </w:r>
      <w:r w:rsidRPr="00B30AF2">
        <w:rPr>
          <w:rFonts w:ascii="Times New Roman" w:eastAsia="Times New Roman" w:hAnsi="Times New Roman"/>
          <w:b/>
          <w:color w:val="FF0000"/>
          <w:sz w:val="28"/>
          <w:szCs w:val="26"/>
        </w:rPr>
        <w:t>KHỐI 5</w:t>
      </w:r>
    </w:p>
    <w:p w:rsidR="004D2C27" w:rsidRPr="00B30AF2" w:rsidRDefault="004D2C27" w:rsidP="004D2C27">
      <w:pPr>
        <w:spacing w:after="0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B30AF2">
        <w:rPr>
          <w:rFonts w:ascii="Times New Roman" w:eastAsia="Times New Roman" w:hAnsi="Times New Roman"/>
          <w:b/>
          <w:sz w:val="28"/>
          <w:szCs w:val="26"/>
        </w:rPr>
        <w:t xml:space="preserve"> TUẦN </w:t>
      </w:r>
      <w:r>
        <w:rPr>
          <w:rFonts w:ascii="Times New Roman" w:eastAsia="Times New Roman" w:hAnsi="Times New Roman"/>
          <w:b/>
          <w:sz w:val="28"/>
          <w:szCs w:val="26"/>
        </w:rPr>
        <w:t>35</w:t>
      </w:r>
    </w:p>
    <w:tbl>
      <w:tblPr>
        <w:tblpPr w:leftFromText="180" w:rightFromText="180" w:vertAnchor="page" w:horzAnchor="page" w:tblpX="696" w:tblpY="4486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959"/>
        <w:gridCol w:w="2360"/>
        <w:gridCol w:w="2696"/>
        <w:gridCol w:w="3482"/>
      </w:tblGrid>
      <w:tr w:rsidR="007E4B88" w:rsidRPr="0050475B" w:rsidTr="00FC4ED1">
        <w:trPr>
          <w:trHeight w:val="556"/>
        </w:trPr>
        <w:tc>
          <w:tcPr>
            <w:tcW w:w="1486" w:type="dxa"/>
            <w:shd w:val="clear" w:color="auto" w:fill="auto"/>
            <w:vAlign w:val="center"/>
          </w:tcPr>
          <w:p w:rsidR="007E4B88" w:rsidRPr="0050475B" w:rsidRDefault="007E4B88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THỜI GIAN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E4B88" w:rsidRPr="0050475B" w:rsidRDefault="007E4B88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MÔN HỌC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E4B88" w:rsidRPr="0050475B" w:rsidRDefault="007E4B88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TÊN BÀI DẠY</w:t>
            </w:r>
          </w:p>
        </w:tc>
        <w:tc>
          <w:tcPr>
            <w:tcW w:w="2696" w:type="dxa"/>
            <w:vAlign w:val="center"/>
          </w:tcPr>
          <w:p w:rsidR="007E4B88" w:rsidRPr="0050475B" w:rsidRDefault="007E4B88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TÊN GIÁO VIÊN PHỤ TRÁCH MÔN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E4B88" w:rsidRPr="0050475B" w:rsidRDefault="007E4B88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ĐƯỜNG LINK</w:t>
            </w:r>
          </w:p>
        </w:tc>
      </w:tr>
      <w:tr w:rsidR="00933674" w:rsidRPr="0050475B" w:rsidTr="00FC4ED1">
        <w:tc>
          <w:tcPr>
            <w:tcW w:w="1486" w:type="dxa"/>
            <w:vMerge w:val="restart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2</w:t>
            </w:r>
          </w:p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17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35A: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  Ôn tập 1  –T1                                    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Nguyễn Hương Thảo</w:t>
            </w:r>
          </w:p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</w:pPr>
            <w:hyperlink r:id="rId37" w:history="1">
              <w:r w:rsidR="00933674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https://www.youtube.com/watch?v=Q47FguX8DyE</w:t>
              </w:r>
            </w:hyperlink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35A: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  Ôn tập 1  –T2    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Nguyễn Hương Thảo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hyperlink r:id="rId38" w:history="1">
              <w:r w:rsidR="00933674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https://www.youtube.com/watch?v=J9RsQew_Xd4</w:t>
              </w:r>
            </w:hyperlink>
          </w:p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hyperlink r:id="rId39" w:history="1">
              <w:r w:rsidR="00933674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https://www.youtube.com/watch?v=QiINLVTetpk</w:t>
              </w:r>
            </w:hyperlink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Âm nhạc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Tập biểu diễn một số bài hát đã học (tt)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Nguyễn Thị Quỳnh Như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40" w:history="1">
              <w:r w:rsidR="002B4886" w:rsidRPr="0002321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https://youtu.be/o1PK-F4belE</w:t>
              </w:r>
            </w:hyperlink>
          </w:p>
        </w:tc>
      </w:tr>
      <w:tr w:rsidR="00933674" w:rsidRPr="0050475B" w:rsidTr="00FC4ED1">
        <w:trPr>
          <w:trHeight w:val="707"/>
        </w:trPr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119: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Em ôn lại những gì đã học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Nguyễn Ngọc Thanh Thủy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hyperlink r:id="rId41" w:history="1">
              <w:r w:rsidR="00933674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https://youtu.be/C53mKWRY1yI</w:t>
              </w:r>
            </w:hyperlink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Đạo đức</w:t>
            </w: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Dành cho đị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a phương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–T3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Phạm Thị Thúy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hyperlink r:id="rId42" w:history="1">
              <w:r w:rsidR="00933674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https://www.youtube.com/watch?v=p_JsZpYSexk</w:t>
              </w:r>
            </w:hyperlink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Tin học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Ôn tập</w:t>
            </w:r>
          </w:p>
        </w:tc>
        <w:tc>
          <w:tcPr>
            <w:tcW w:w="2696" w:type="dxa"/>
          </w:tcPr>
          <w:p w:rsidR="00933674" w:rsidRPr="00933674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33674">
              <w:rPr>
                <w:rFonts w:asciiTheme="majorHAnsi" w:hAnsiTheme="majorHAnsi" w:cstheme="majorHAnsi"/>
                <w:sz w:val="26"/>
                <w:szCs w:val="26"/>
              </w:rPr>
              <w:t>Nguyễn Thanh Duy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43" w:history="1">
              <w:r w:rsidR="00933674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https://www.youtube.com/watch?v=Mv3Folhx9LM&amp;t=476s</w:t>
              </w:r>
            </w:hyperlink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50475B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Tiếng Anh khối 5 tăng cường</w:t>
            </w:r>
          </w:p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Test 7  part 1 Listening</w:t>
            </w:r>
            <w:r w:rsidRPr="0050475B">
              <w:rPr>
                <w:rFonts w:asciiTheme="majorHAnsi" w:hAnsiTheme="majorHAnsi" w:cstheme="majorHAnsi"/>
                <w:sz w:val="26"/>
                <w:szCs w:val="26"/>
                <w:u w:val="single"/>
              </w:rPr>
              <w:t xml:space="preserve">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– Sách bộ đề kiểm tra Tiếng Anh 5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Huỳnh Thị Thu Hiền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Học sinh tự làm bài tập trong sách ( Học qua zalo nhóm, lớp)</w:t>
            </w:r>
          </w:p>
        </w:tc>
      </w:tr>
      <w:tr w:rsidR="00933674" w:rsidRPr="0050475B" w:rsidTr="00FC4ED1">
        <w:tc>
          <w:tcPr>
            <w:tcW w:w="1486" w:type="dxa"/>
            <w:vMerge w:val="restart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3</w:t>
            </w:r>
          </w:p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18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120: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Em đã học được những gì ?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Nguyễn Ngọc Thanh Thủy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hyperlink r:id="rId44" w:history="1">
              <w:r w:rsidR="00933674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https://youtu.be/yy_bGD8RKWs</w:t>
              </w:r>
            </w:hyperlink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50475B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Tiếng Anh khối 5 tăng cường</w:t>
            </w:r>
          </w:p>
          <w:p w:rsidR="00933674" w:rsidRPr="0050475B" w:rsidRDefault="00933674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</w:p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Test 8  part 1 Listening</w:t>
            </w:r>
            <w:r w:rsidRPr="0050475B">
              <w:rPr>
                <w:rFonts w:asciiTheme="majorHAnsi" w:hAnsiTheme="majorHAnsi" w:cstheme="majorHAnsi"/>
                <w:sz w:val="26"/>
                <w:szCs w:val="26"/>
                <w:u w:val="single"/>
              </w:rPr>
              <w:t xml:space="preserve">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– Sách bộ đề kiểm tra Tiếng Anh 5</w:t>
            </w:r>
          </w:p>
        </w:tc>
        <w:tc>
          <w:tcPr>
            <w:tcW w:w="2696" w:type="dxa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Huỳnh Thị Thu Hiền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Học sinh tự làm bài tập trong sách ( Học qua zalo nhóm, lớp)</w:t>
            </w:r>
          </w:p>
        </w:tc>
      </w:tr>
      <w:tr w:rsidR="00933674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50475B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33674" w:rsidRPr="0050475B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CĐ 10 : Trưng bày sản phẩm</w:t>
            </w:r>
          </w:p>
        </w:tc>
        <w:tc>
          <w:tcPr>
            <w:tcW w:w="2696" w:type="dxa"/>
          </w:tcPr>
          <w:p w:rsidR="00933674" w:rsidRPr="00933674" w:rsidRDefault="00933674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33674">
              <w:rPr>
                <w:rFonts w:asciiTheme="majorHAnsi" w:hAnsiTheme="majorHAnsi" w:cstheme="majorHAnsi"/>
                <w:sz w:val="26"/>
                <w:szCs w:val="26"/>
              </w:rPr>
              <w:t xml:space="preserve"> Trần Thị Bích Duyên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933674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hyperlink r:id="rId45" w:history="1">
              <w:r w:rsidR="00933674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https://www.youtube.com/watch?v=SLO21YCqbFQ</w:t>
              </w:r>
            </w:hyperlink>
          </w:p>
        </w:tc>
      </w:tr>
      <w:tr w:rsidR="00714AC5" w:rsidRPr="0050475B" w:rsidTr="00FC4ED1">
        <w:tc>
          <w:tcPr>
            <w:tcW w:w="1486" w:type="dxa"/>
            <w:vMerge w:val="restart"/>
            <w:shd w:val="clear" w:color="auto" w:fill="auto"/>
            <w:vAlign w:val="center"/>
          </w:tcPr>
          <w:p w:rsidR="00714AC5" w:rsidRPr="0050475B" w:rsidRDefault="00714AC5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4</w:t>
            </w:r>
          </w:p>
          <w:p w:rsidR="00714AC5" w:rsidRPr="0050475B" w:rsidRDefault="00714AC5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19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959" w:type="dxa"/>
            <w:shd w:val="clear" w:color="auto" w:fill="auto"/>
          </w:tcPr>
          <w:p w:rsidR="00714AC5" w:rsidRPr="0050475B" w:rsidRDefault="00714AC5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Tiếng Việt </w:t>
            </w:r>
          </w:p>
        </w:tc>
        <w:tc>
          <w:tcPr>
            <w:tcW w:w="2360" w:type="dxa"/>
            <w:shd w:val="clear" w:color="auto" w:fill="auto"/>
          </w:tcPr>
          <w:p w:rsidR="00714AC5" w:rsidRPr="0050475B" w:rsidRDefault="00714AC5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35B: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  Ôn tập 2  –T1            </w:t>
            </w:r>
          </w:p>
        </w:tc>
        <w:tc>
          <w:tcPr>
            <w:tcW w:w="2696" w:type="dxa"/>
          </w:tcPr>
          <w:p w:rsidR="00714AC5" w:rsidRPr="00933674" w:rsidRDefault="00714AC5" w:rsidP="00FC4ED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3674">
              <w:rPr>
                <w:rFonts w:asciiTheme="majorHAnsi" w:hAnsiTheme="majorHAnsi" w:cstheme="majorHAnsi"/>
                <w:sz w:val="26"/>
                <w:szCs w:val="26"/>
              </w:rPr>
              <w:t>Trang Thị Kim Cúc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14AC5" w:rsidRPr="0050475B" w:rsidRDefault="009E0EA0" w:rsidP="00FC4ED1">
            <w:pPr>
              <w:spacing w:after="0" w:line="240" w:lineRule="auto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</w:pPr>
            <w:r w:rsidRPr="0050475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  <w:t>https://www.youtube.com/watch?v=Zq40gFCuvM0</w:t>
            </w:r>
          </w:p>
        </w:tc>
      </w:tr>
      <w:tr w:rsidR="00714AC5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714AC5" w:rsidRPr="0050475B" w:rsidRDefault="00714AC5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714AC5" w:rsidRPr="0050475B" w:rsidRDefault="00714AC5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360" w:type="dxa"/>
            <w:shd w:val="clear" w:color="auto" w:fill="auto"/>
          </w:tcPr>
          <w:p w:rsidR="00714AC5" w:rsidRPr="0050475B" w:rsidRDefault="00714AC5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35B: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  Ôn tập 2 –T2                                    </w:t>
            </w:r>
          </w:p>
        </w:tc>
        <w:tc>
          <w:tcPr>
            <w:tcW w:w="2696" w:type="dxa"/>
          </w:tcPr>
          <w:p w:rsidR="00714AC5" w:rsidRPr="00933674" w:rsidRDefault="00714AC5" w:rsidP="00FC4ED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3674">
              <w:rPr>
                <w:rFonts w:asciiTheme="majorHAnsi" w:hAnsiTheme="majorHAnsi" w:cstheme="majorHAnsi"/>
                <w:sz w:val="26"/>
                <w:szCs w:val="26"/>
              </w:rPr>
              <w:t>Trang Thị Kim Cúc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14AC5" w:rsidRPr="0050475B" w:rsidRDefault="009E0EA0" w:rsidP="00FC4ED1">
            <w:pPr>
              <w:spacing w:after="0" w:line="240" w:lineRule="auto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</w:pPr>
            <w:r w:rsidRPr="0050475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  <w:t>https://www.youtube.com/watch?v=12ylnRB0mQQ</w:t>
            </w:r>
          </w:p>
        </w:tc>
      </w:tr>
      <w:tr w:rsidR="00010AB0" w:rsidRPr="0050475B" w:rsidTr="00FC4ED1">
        <w:tc>
          <w:tcPr>
            <w:tcW w:w="1486" w:type="dxa"/>
            <w:shd w:val="clear" w:color="auto" w:fill="auto"/>
            <w:vAlign w:val="center"/>
          </w:tcPr>
          <w:p w:rsidR="00010AB0" w:rsidRPr="0050475B" w:rsidRDefault="00010AB0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010AB0" w:rsidRPr="0050475B" w:rsidRDefault="00010AB0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Thể dục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010AB0" w:rsidRPr="0050475B" w:rsidRDefault="00010AB0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Bài 67:  Trò chơi “Nhảy ô tiếp sức” và “Dẫn bóng”</w:t>
            </w:r>
          </w:p>
          <w:p w:rsidR="00010AB0" w:rsidRPr="0050475B" w:rsidRDefault="00010AB0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Bài 68:  Trò chơi “Nhảy đúng nhảy nhanh” và “Ai kéo khỏe”</w:t>
            </w:r>
          </w:p>
        </w:tc>
        <w:tc>
          <w:tcPr>
            <w:tcW w:w="2696" w:type="dxa"/>
          </w:tcPr>
          <w:p w:rsidR="00010AB0" w:rsidRPr="00933674" w:rsidRDefault="00010AB0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336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Võ Hoàng Phúc</w:t>
            </w:r>
          </w:p>
          <w:p w:rsidR="00010AB0" w:rsidRPr="00933674" w:rsidRDefault="00010AB0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33674">
              <w:rPr>
                <w:rFonts w:asciiTheme="majorHAnsi" w:hAnsiTheme="majorHAnsi" w:cstheme="majorHAnsi"/>
                <w:sz w:val="26"/>
                <w:szCs w:val="26"/>
              </w:rPr>
              <w:t xml:space="preserve">Lương Huy Cường  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010AB0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hyperlink r:id="rId46" w:history="1">
              <w:r w:rsidR="00010AB0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https://www.youtube.com/watch?v=qzLxlzfemJQ</w:t>
              </w:r>
            </w:hyperlink>
            <w:r w:rsidR="00010AB0"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8C765F" w:rsidRPr="0050475B" w:rsidTr="00FC4ED1">
        <w:tc>
          <w:tcPr>
            <w:tcW w:w="1486" w:type="dxa"/>
            <w:shd w:val="clear" w:color="auto" w:fill="auto"/>
            <w:vAlign w:val="center"/>
          </w:tcPr>
          <w:p w:rsidR="008C765F" w:rsidRPr="0050475B" w:rsidRDefault="008C765F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8C765F" w:rsidRPr="0050475B" w:rsidRDefault="008C765F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Tiếng Anh khối 5 tăng cường</w:t>
            </w:r>
          </w:p>
        </w:tc>
        <w:tc>
          <w:tcPr>
            <w:tcW w:w="2360" w:type="dxa"/>
            <w:shd w:val="clear" w:color="auto" w:fill="auto"/>
          </w:tcPr>
          <w:p w:rsidR="008C765F" w:rsidRPr="0050475B" w:rsidRDefault="008C765F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Test 8  part 2,3: Reading and writing</w:t>
            </w:r>
            <w:r w:rsidRPr="0050475B">
              <w:rPr>
                <w:rFonts w:asciiTheme="majorHAnsi" w:hAnsiTheme="majorHAnsi" w:cstheme="majorHAnsi"/>
                <w:sz w:val="26"/>
                <w:szCs w:val="26"/>
                <w:u w:val="single"/>
              </w:rPr>
              <w:t xml:space="preserve"> 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– Sách bộ đề kiểm tra Tiếng Anh 5</w:t>
            </w:r>
          </w:p>
        </w:tc>
        <w:tc>
          <w:tcPr>
            <w:tcW w:w="2696" w:type="dxa"/>
          </w:tcPr>
          <w:p w:rsidR="008C765F" w:rsidRPr="0050475B" w:rsidRDefault="008C765F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Huỳnh Thị Thu Hiền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8C765F" w:rsidRPr="0050475B" w:rsidRDefault="008C765F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Học sinh tự làm bài tập trong sách ( Học qua zalo nhóm, lớp)</w:t>
            </w:r>
          </w:p>
        </w:tc>
      </w:tr>
      <w:tr w:rsidR="00714AC5" w:rsidRPr="0050475B" w:rsidTr="00FC4ED1">
        <w:tc>
          <w:tcPr>
            <w:tcW w:w="1486" w:type="dxa"/>
            <w:shd w:val="clear" w:color="auto" w:fill="auto"/>
            <w:vAlign w:val="center"/>
          </w:tcPr>
          <w:p w:rsidR="00714AC5" w:rsidRPr="0050475B" w:rsidRDefault="00714AC5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5</w:t>
            </w:r>
          </w:p>
          <w:p w:rsidR="00714AC5" w:rsidRPr="0050475B" w:rsidRDefault="00714AC5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20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959" w:type="dxa"/>
            <w:shd w:val="clear" w:color="auto" w:fill="auto"/>
          </w:tcPr>
          <w:p w:rsidR="00714AC5" w:rsidRPr="0050475B" w:rsidRDefault="00714AC5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Tiếng Việt</w:t>
            </w:r>
          </w:p>
        </w:tc>
        <w:tc>
          <w:tcPr>
            <w:tcW w:w="2360" w:type="dxa"/>
            <w:shd w:val="clear" w:color="auto" w:fill="auto"/>
          </w:tcPr>
          <w:p w:rsidR="00714AC5" w:rsidRPr="0050475B" w:rsidRDefault="00714AC5" w:rsidP="00FC4ED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35C: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  Ôn tập 3 </w:t>
            </w:r>
          </w:p>
        </w:tc>
        <w:tc>
          <w:tcPr>
            <w:tcW w:w="2696" w:type="dxa"/>
          </w:tcPr>
          <w:p w:rsidR="00714AC5" w:rsidRPr="0050475B" w:rsidRDefault="00714AC5" w:rsidP="00FC4ED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 xml:space="preserve">         Phạm Thị Thúy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14AC5" w:rsidRPr="0050475B" w:rsidRDefault="009E0EA0" w:rsidP="00FC4ED1">
            <w:pPr>
              <w:spacing w:after="0" w:line="240" w:lineRule="auto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</w:pPr>
            <w:r w:rsidRPr="0050475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  <w:t>https://www.youtube.com/watch?v=rhHo1IRGTlM</w:t>
            </w:r>
          </w:p>
        </w:tc>
      </w:tr>
      <w:tr w:rsidR="008C765F" w:rsidRPr="0050475B" w:rsidTr="00FC4ED1">
        <w:tc>
          <w:tcPr>
            <w:tcW w:w="1486" w:type="dxa"/>
            <w:shd w:val="clear" w:color="auto" w:fill="auto"/>
            <w:vAlign w:val="center"/>
          </w:tcPr>
          <w:p w:rsidR="008C765F" w:rsidRPr="0050475B" w:rsidRDefault="008C765F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8C765F" w:rsidRPr="0050475B" w:rsidRDefault="008C765F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</w:p>
          <w:p w:rsidR="008C765F" w:rsidRPr="0050475B" w:rsidRDefault="008C765F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</w:p>
          <w:p w:rsidR="008C765F" w:rsidRPr="0050475B" w:rsidRDefault="008C765F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50475B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 xml:space="preserve">Tiếng Anh khối 5 phonics </w:t>
            </w:r>
          </w:p>
          <w:p w:rsidR="008C765F" w:rsidRPr="0050475B" w:rsidRDefault="008C765F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</w:tcPr>
          <w:p w:rsidR="008C765F" w:rsidRPr="0050475B" w:rsidRDefault="008C765F" w:rsidP="00FC4ED1">
            <w:pPr>
              <w:spacing w:before="120" w:after="120" w:line="340" w:lineRule="exact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</w:p>
          <w:p w:rsidR="008C765F" w:rsidRPr="0050475B" w:rsidRDefault="008C765F" w:rsidP="00FC4ED1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Review lesson IR, AW</w:t>
            </w:r>
          </w:p>
        </w:tc>
        <w:tc>
          <w:tcPr>
            <w:tcW w:w="2696" w:type="dxa"/>
          </w:tcPr>
          <w:p w:rsidR="008C765F" w:rsidRPr="0050475B" w:rsidRDefault="008C765F" w:rsidP="00FC4ED1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Trần Tiển Như phương</w:t>
            </w:r>
          </w:p>
        </w:tc>
        <w:tc>
          <w:tcPr>
            <w:tcW w:w="3482" w:type="dxa"/>
            <w:shd w:val="clear" w:color="auto" w:fill="auto"/>
          </w:tcPr>
          <w:p w:rsidR="008C765F" w:rsidRPr="0050475B" w:rsidRDefault="00522723" w:rsidP="00FC4ED1">
            <w:pPr>
              <w:spacing w:before="120" w:after="120" w:line="340" w:lineRule="exact"/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</w:pPr>
            <w:hyperlink r:id="rId47" w:history="1">
              <w:r w:rsidR="008C765F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https://www.youtube.com/watch?v=iu3fjO3DVyM&amp;feature</w:t>
              </w:r>
            </w:hyperlink>
          </w:p>
          <w:p w:rsidR="008C765F" w:rsidRPr="0050475B" w:rsidRDefault="00522723" w:rsidP="00FC4ED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hyperlink r:id="rId48" w:history="1">
              <w:r w:rsidR="008C765F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https://www.youtube.com/watch?v=X_goZVTvUEI&amp;t=42s</w:t>
              </w:r>
            </w:hyperlink>
          </w:p>
          <w:p w:rsidR="008C765F" w:rsidRPr="0050475B" w:rsidRDefault="00522723" w:rsidP="00FC4ED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hyperlink r:id="rId49" w:history="1">
              <w:r w:rsidR="008C765F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https://www.youtube.com/watch?v=wbb8INjx6Ps&amp;fe</w:t>
              </w:r>
              <w:r w:rsidR="008C765F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vi-VN"/>
                </w:rPr>
                <w:t xml:space="preserve"> </w:t>
              </w:r>
              <w:r w:rsidR="008C765F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ature=youtu.be</w:t>
              </w:r>
            </w:hyperlink>
          </w:p>
          <w:p w:rsidR="008C765F" w:rsidRPr="0050475B" w:rsidRDefault="00522723" w:rsidP="00FC4ED1">
            <w:pPr>
              <w:spacing w:before="120" w:after="120" w:line="340" w:lineRule="exact"/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</w:pPr>
            <w:hyperlink r:id="rId50" w:history="1">
              <w:r w:rsidR="008C765F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https://youtu.be/ab34PO3bXfU</w:t>
              </w:r>
            </w:hyperlink>
          </w:p>
          <w:p w:rsidR="008C765F" w:rsidRPr="0050475B" w:rsidRDefault="008C765F" w:rsidP="00FC4ED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instrText xml:space="preserve"> HYPERLINK "https://www.youtube.com/watch?v=wbb8INjx6Ps&amp;</w:instrText>
            </w:r>
            <w:r w:rsidRPr="005047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instrText xml:space="preserve"> </w:instrText>
            </w:r>
          </w:p>
          <w:p w:rsidR="008C765F" w:rsidRPr="0050475B" w:rsidRDefault="008C765F" w:rsidP="00FC4ED1">
            <w:pPr>
              <w:rPr>
                <w:rStyle w:val="Hyperlink"/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instrText>fe</w:instrText>
            </w:r>
            <w:r w:rsidRPr="005047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instrText xml:space="preserve"> </w:instrTex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instrText xml:space="preserve">ature=youtu.be" </w:instrTex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50475B"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  <w:t>https://www.youtube.com/watch?v=wbb8INjx6Ps&amp;</w:t>
            </w:r>
            <w:r w:rsidRPr="0050475B">
              <w:rPr>
                <w:rStyle w:val="Hyperlink"/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:rsidR="008C765F" w:rsidRPr="0050475B" w:rsidRDefault="008C765F" w:rsidP="00FC4ED1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  <w:t>fe</w:t>
            </w:r>
            <w:r w:rsidRPr="0050475B">
              <w:rPr>
                <w:rStyle w:val="Hyperlink"/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50475B"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  <w:t>ature=youtu.be</w:t>
            </w:r>
            <w:r w:rsidRPr="0050475B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FC4ED1" w:rsidRPr="0050475B" w:rsidTr="00FC4ED1">
        <w:tc>
          <w:tcPr>
            <w:tcW w:w="1486" w:type="dxa"/>
            <w:vMerge w:val="restart"/>
            <w:shd w:val="clear" w:color="auto" w:fill="auto"/>
            <w:vAlign w:val="center"/>
          </w:tcPr>
          <w:p w:rsidR="00FC4ED1" w:rsidRPr="0050475B" w:rsidRDefault="00FC4ED1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Thứ 6</w:t>
            </w:r>
          </w:p>
          <w:p w:rsidR="00FC4ED1" w:rsidRPr="0050475B" w:rsidRDefault="00FC4ED1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21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/2021)</w:t>
            </w:r>
          </w:p>
        </w:tc>
        <w:tc>
          <w:tcPr>
            <w:tcW w:w="959" w:type="dxa"/>
            <w:shd w:val="clear" w:color="auto" w:fill="auto"/>
          </w:tcPr>
          <w:p w:rsidR="00FC4ED1" w:rsidRPr="0050475B" w:rsidRDefault="00FC4ED1" w:rsidP="00FC4E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2360" w:type="dxa"/>
            <w:shd w:val="clear" w:color="auto" w:fill="auto"/>
          </w:tcPr>
          <w:p w:rsidR="00FC4ED1" w:rsidRPr="0050475B" w:rsidRDefault="00FC4ED1" w:rsidP="00FC4ED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Phiếu kiểm tra 3</w:t>
            </w:r>
          </w:p>
        </w:tc>
        <w:tc>
          <w:tcPr>
            <w:tcW w:w="2696" w:type="dxa"/>
          </w:tcPr>
          <w:p w:rsidR="00FC4ED1" w:rsidRPr="0050475B" w:rsidRDefault="00FC4ED1" w:rsidP="00FC4ED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</w:rPr>
              <w:t>Nguyễn Ngọc Phương Thảo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FC4ED1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u w:val="single"/>
              </w:rPr>
            </w:pPr>
            <w:hyperlink r:id="rId51" w:history="1">
              <w:r w:rsidR="00FC4ED1" w:rsidRPr="0050475B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</w:rPr>
                <w:t>https://youtu.be/HeWBlQ3StIQ</w:t>
              </w:r>
            </w:hyperlink>
          </w:p>
        </w:tc>
      </w:tr>
      <w:tr w:rsidR="00FC4ED1" w:rsidRPr="0050475B" w:rsidTr="00FC4ED1">
        <w:tc>
          <w:tcPr>
            <w:tcW w:w="1486" w:type="dxa"/>
            <w:vMerge/>
            <w:shd w:val="clear" w:color="auto" w:fill="auto"/>
            <w:vAlign w:val="center"/>
          </w:tcPr>
          <w:p w:rsidR="00FC4ED1" w:rsidRPr="0050475B" w:rsidRDefault="00FC4ED1" w:rsidP="00FC4E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59" w:type="dxa"/>
            <w:shd w:val="clear" w:color="auto" w:fill="auto"/>
          </w:tcPr>
          <w:p w:rsidR="00FC4ED1" w:rsidRPr="0050475B" w:rsidRDefault="00FC4ED1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</w:p>
          <w:p w:rsidR="00FC4ED1" w:rsidRPr="0050475B" w:rsidRDefault="00FC4ED1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</w:p>
          <w:p w:rsidR="00FC4ED1" w:rsidRPr="0050475B" w:rsidRDefault="00FC4ED1" w:rsidP="00FC4ED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50475B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 xml:space="preserve">Tiếng Anh khối 5 phonics </w:t>
            </w:r>
          </w:p>
          <w:p w:rsidR="00FC4ED1" w:rsidRPr="0050475B" w:rsidRDefault="00FC4ED1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</w:tcPr>
          <w:p w:rsidR="00FC4ED1" w:rsidRPr="0050475B" w:rsidRDefault="00FC4ED1" w:rsidP="00FC4ED1">
            <w:pPr>
              <w:spacing w:before="120" w:after="120" w:line="34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 xml:space="preserve">Tiết 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:</w:t>
            </w: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:rsidR="00FC4ED1" w:rsidRPr="0050475B" w:rsidRDefault="00FC4ED1" w:rsidP="00FC4ED1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b/>
                <w:sz w:val="26"/>
                <w:szCs w:val="26"/>
              </w:rPr>
              <w:t>Review lesson Oi, Oy</w:t>
            </w:r>
          </w:p>
        </w:tc>
        <w:tc>
          <w:tcPr>
            <w:tcW w:w="2696" w:type="dxa"/>
          </w:tcPr>
          <w:p w:rsidR="00FC4ED1" w:rsidRPr="0050475B" w:rsidRDefault="00FC4ED1" w:rsidP="00FC4ED1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50475B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Trần Tiển Như phương</w:t>
            </w:r>
          </w:p>
        </w:tc>
        <w:tc>
          <w:tcPr>
            <w:tcW w:w="3482" w:type="dxa"/>
            <w:shd w:val="clear" w:color="auto" w:fill="auto"/>
          </w:tcPr>
          <w:p w:rsidR="00FC4ED1" w:rsidRPr="0050475B" w:rsidRDefault="00FC4ED1" w:rsidP="00FC4ED1">
            <w:pPr>
              <w:spacing w:before="120" w:after="120" w:line="34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4ED1" w:rsidRPr="0050475B" w:rsidRDefault="00522723" w:rsidP="00FC4ED1">
            <w:pPr>
              <w:spacing w:before="120" w:after="120" w:line="340" w:lineRule="exact"/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</w:pPr>
            <w:hyperlink r:id="rId52" w:history="1">
              <w:r w:rsidR="00FC4ED1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https://www.youtube.com/watch?v=277yuRHYS9Y</w:t>
              </w:r>
            </w:hyperlink>
          </w:p>
          <w:p w:rsidR="00FC4ED1" w:rsidRPr="0050475B" w:rsidRDefault="00522723" w:rsidP="00FC4ED1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hyperlink r:id="rId53" w:history="1">
              <w:r w:rsidR="00FC4ED1" w:rsidRPr="0050475B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vi-VN"/>
                </w:rPr>
                <w:t>https://www.youtube.com/watch?v=CEl5VVnbTzw</w:t>
              </w:r>
            </w:hyperlink>
          </w:p>
        </w:tc>
      </w:tr>
    </w:tbl>
    <w:p w:rsidR="004D2C27" w:rsidRPr="00B30AF2" w:rsidRDefault="006373F4" w:rsidP="004D2C27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B30AF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4D2C27" w:rsidRPr="00B30AF2" w:rsidRDefault="004D2C27" w:rsidP="004D2C27">
      <w:pPr>
        <w:rPr>
          <w:rFonts w:ascii="Times New Roman" w:hAnsi="Times New Roman"/>
          <w:b/>
          <w:sz w:val="28"/>
          <w:szCs w:val="28"/>
        </w:rPr>
      </w:pPr>
      <w:r w:rsidRPr="00B30AF2">
        <w:rPr>
          <w:rFonts w:ascii="Times New Roman" w:hAnsi="Times New Roman"/>
          <w:b/>
          <w:sz w:val="28"/>
          <w:szCs w:val="28"/>
          <w:lang w:val="vi-VN"/>
        </w:rPr>
        <w:t xml:space="preserve">                  </w:t>
      </w:r>
    </w:p>
    <w:p w:rsidR="006373F4" w:rsidRDefault="007E4B88" w:rsidP="006373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6373F4" w:rsidRPr="00B30AF2">
        <w:rPr>
          <w:rFonts w:ascii="Times New Roman" w:hAnsi="Times New Roman"/>
          <w:b/>
          <w:sz w:val="28"/>
          <w:szCs w:val="28"/>
          <w:lang w:val="vi-VN"/>
        </w:rPr>
        <w:t xml:space="preserve">DUYỆT CỦA PHT                                                                       </w:t>
      </w:r>
      <w:r w:rsidR="006373F4">
        <w:rPr>
          <w:rFonts w:ascii="Times New Roman" w:hAnsi="Times New Roman"/>
          <w:b/>
          <w:sz w:val="28"/>
          <w:szCs w:val="28"/>
        </w:rPr>
        <w:t xml:space="preserve"> </w:t>
      </w:r>
      <w:r w:rsidR="006373F4" w:rsidRPr="00B30AF2">
        <w:rPr>
          <w:rFonts w:ascii="Times New Roman" w:hAnsi="Times New Roman"/>
          <w:b/>
          <w:sz w:val="28"/>
          <w:szCs w:val="28"/>
          <w:lang w:val="vi-VN"/>
        </w:rPr>
        <w:t xml:space="preserve">   TỔ TRƯỞNG</w:t>
      </w:r>
      <w:r w:rsidR="006373F4" w:rsidRPr="00B30AF2">
        <w:rPr>
          <w:rFonts w:ascii="Times New Roman" w:hAnsi="Times New Roman"/>
          <w:b/>
          <w:sz w:val="28"/>
          <w:szCs w:val="28"/>
        </w:rPr>
        <w:t xml:space="preserve">       </w:t>
      </w:r>
      <w:r w:rsidR="006373F4">
        <w:rPr>
          <w:rFonts w:ascii="Times New Roman" w:hAnsi="Times New Roman"/>
          <w:b/>
          <w:sz w:val="28"/>
          <w:szCs w:val="28"/>
        </w:rPr>
        <w:t xml:space="preserve">    </w:t>
      </w:r>
    </w:p>
    <w:p w:rsidR="006373F4" w:rsidRDefault="006373F4" w:rsidP="006373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D2C27" w:rsidRPr="00B30AF2" w:rsidRDefault="006373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NGUYỄN THỊ TRANG</w:t>
      </w:r>
      <w:r w:rsidRPr="00B30AF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822A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B30AF2">
        <w:rPr>
          <w:rFonts w:ascii="Times New Roman" w:hAnsi="Times New Roman"/>
          <w:b/>
          <w:sz w:val="28"/>
          <w:szCs w:val="28"/>
        </w:rPr>
        <w:t xml:space="preserve">  TRANG THỊ</w:t>
      </w:r>
      <w:r>
        <w:rPr>
          <w:rFonts w:ascii="Times New Roman" w:hAnsi="Times New Roman"/>
          <w:b/>
          <w:sz w:val="28"/>
          <w:szCs w:val="28"/>
        </w:rPr>
        <w:t xml:space="preserve"> KIM CÚC</w:t>
      </w:r>
    </w:p>
    <w:sectPr w:rsidR="004D2C27" w:rsidRPr="00B30AF2" w:rsidSect="00A822A0">
      <w:pgSz w:w="11907" w:h="16840" w:code="9"/>
      <w:pgMar w:top="1135" w:right="289" w:bottom="11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524"/>
    <w:rsid w:val="00010AB0"/>
    <w:rsid w:val="000254EE"/>
    <w:rsid w:val="00035F7E"/>
    <w:rsid w:val="000A593F"/>
    <w:rsid w:val="000F4FA3"/>
    <w:rsid w:val="000F671D"/>
    <w:rsid w:val="00120072"/>
    <w:rsid w:val="001208EF"/>
    <w:rsid w:val="00127FB0"/>
    <w:rsid w:val="001577C3"/>
    <w:rsid w:val="001679E5"/>
    <w:rsid w:val="001704FD"/>
    <w:rsid w:val="00172A27"/>
    <w:rsid w:val="0018591E"/>
    <w:rsid w:val="001936C8"/>
    <w:rsid w:val="001A560C"/>
    <w:rsid w:val="001B29F9"/>
    <w:rsid w:val="001E32A0"/>
    <w:rsid w:val="001E5A43"/>
    <w:rsid w:val="001F40C3"/>
    <w:rsid w:val="002615D5"/>
    <w:rsid w:val="00273CD9"/>
    <w:rsid w:val="00296B9E"/>
    <w:rsid w:val="002A03BE"/>
    <w:rsid w:val="002A6CCE"/>
    <w:rsid w:val="002B4886"/>
    <w:rsid w:val="002F20E5"/>
    <w:rsid w:val="00355A2D"/>
    <w:rsid w:val="003B6A44"/>
    <w:rsid w:val="003F33F6"/>
    <w:rsid w:val="00430F77"/>
    <w:rsid w:val="004470B0"/>
    <w:rsid w:val="004514E9"/>
    <w:rsid w:val="004D2C27"/>
    <w:rsid w:val="0050475B"/>
    <w:rsid w:val="00522723"/>
    <w:rsid w:val="00584D60"/>
    <w:rsid w:val="005965C3"/>
    <w:rsid w:val="005A2ACA"/>
    <w:rsid w:val="005B52AD"/>
    <w:rsid w:val="006200E4"/>
    <w:rsid w:val="006373F4"/>
    <w:rsid w:val="006405ED"/>
    <w:rsid w:val="006767A3"/>
    <w:rsid w:val="006D2E51"/>
    <w:rsid w:val="006F1EE4"/>
    <w:rsid w:val="006F1FE3"/>
    <w:rsid w:val="00714AC5"/>
    <w:rsid w:val="00760E15"/>
    <w:rsid w:val="007C149B"/>
    <w:rsid w:val="007C419C"/>
    <w:rsid w:val="007E4B88"/>
    <w:rsid w:val="00805CC4"/>
    <w:rsid w:val="00814D34"/>
    <w:rsid w:val="008412F6"/>
    <w:rsid w:val="00872D63"/>
    <w:rsid w:val="00882473"/>
    <w:rsid w:val="008A3632"/>
    <w:rsid w:val="008B2418"/>
    <w:rsid w:val="008C765F"/>
    <w:rsid w:val="008D47F3"/>
    <w:rsid w:val="008E16DD"/>
    <w:rsid w:val="008E69BD"/>
    <w:rsid w:val="00933674"/>
    <w:rsid w:val="009658B9"/>
    <w:rsid w:val="00990CCE"/>
    <w:rsid w:val="009E0EA0"/>
    <w:rsid w:val="00A0449D"/>
    <w:rsid w:val="00A055F6"/>
    <w:rsid w:val="00A515F1"/>
    <w:rsid w:val="00A822A0"/>
    <w:rsid w:val="00A85640"/>
    <w:rsid w:val="00AD4B66"/>
    <w:rsid w:val="00B30AF2"/>
    <w:rsid w:val="00B35EB8"/>
    <w:rsid w:val="00B42FA8"/>
    <w:rsid w:val="00BF0D3B"/>
    <w:rsid w:val="00BF6E81"/>
    <w:rsid w:val="00CE14F7"/>
    <w:rsid w:val="00D035B6"/>
    <w:rsid w:val="00D13796"/>
    <w:rsid w:val="00D7769D"/>
    <w:rsid w:val="00D873D3"/>
    <w:rsid w:val="00DC03EA"/>
    <w:rsid w:val="00E36F73"/>
    <w:rsid w:val="00E65D0C"/>
    <w:rsid w:val="00EB151E"/>
    <w:rsid w:val="00F23CA6"/>
    <w:rsid w:val="00F962EA"/>
    <w:rsid w:val="00FB7CD1"/>
    <w:rsid w:val="00FC3F66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ascii="Calibri" w:eastAsia="Calibri" w:hAnsi="Calibri" w:cs="Times New Roman"/>
      <w:color w:val="0000FF"/>
      <w:u w:val="single"/>
    </w:rPr>
  </w:style>
  <w:style w:type="character" w:customStyle="1" w:styleId="cpChagiiquyt1">
    <w:name w:val="Đề cập Chưa giải quyết1"/>
    <w:rPr>
      <w:rFonts w:ascii="Calibri" w:eastAsia="Calibri" w:hAnsi="Calibri"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5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ascii="Calibri" w:eastAsia="Calibri" w:hAnsi="Calibri" w:cs="Times New Roman"/>
      <w:color w:val="0000FF"/>
      <w:u w:val="single"/>
    </w:rPr>
  </w:style>
  <w:style w:type="character" w:customStyle="1" w:styleId="cpChagiiquyt1">
    <w:name w:val="Đề cập Chưa giải quyết1"/>
    <w:rPr>
      <w:rFonts w:ascii="Calibri" w:eastAsia="Calibri" w:hAnsi="Calibri"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jgHxRX4WqI" TargetMode="External"/><Relationship Id="rId18" Type="http://schemas.openxmlformats.org/officeDocument/2006/relationships/hyperlink" Target="https://youtu.be/LDwdh3MZTBI" TargetMode="External"/><Relationship Id="rId26" Type="http://schemas.openxmlformats.org/officeDocument/2006/relationships/hyperlink" Target="https://www.youtube.com/watch?v=J6qoGKDq2Lo&amp;t=226s" TargetMode="External"/><Relationship Id="rId39" Type="http://schemas.openxmlformats.org/officeDocument/2006/relationships/hyperlink" Target="https://www.youtube.com/watch?v=QiINLVTetpk" TargetMode="External"/><Relationship Id="rId21" Type="http://schemas.openxmlformats.org/officeDocument/2006/relationships/hyperlink" Target="https://youtu.be/L2AvWJSq7eg" TargetMode="External"/><Relationship Id="rId34" Type="http://schemas.openxmlformats.org/officeDocument/2006/relationships/hyperlink" Target="https://youtu.be/SaC02Z04Vwk" TargetMode="External"/><Relationship Id="rId42" Type="http://schemas.openxmlformats.org/officeDocument/2006/relationships/hyperlink" Target="https://www.youtube.com/watch?v=p_JsZpYSexk" TargetMode="External"/><Relationship Id="rId47" Type="http://schemas.openxmlformats.org/officeDocument/2006/relationships/hyperlink" Target="https://www.youtube.com/watch?v=iu3fjO3DVyM&amp;feature" TargetMode="External"/><Relationship Id="rId50" Type="http://schemas.openxmlformats.org/officeDocument/2006/relationships/hyperlink" Target="https://youtu.be/ab34PO3bXf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gqHkvCs2oP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xnFDLZ5QDjQ" TargetMode="External"/><Relationship Id="rId29" Type="http://schemas.openxmlformats.org/officeDocument/2006/relationships/hyperlink" Target="https://www.youtube.com/watch?v=1YfJj4AB4n0&amp;t=12s" TargetMode="External"/><Relationship Id="rId11" Type="http://schemas.openxmlformats.org/officeDocument/2006/relationships/hyperlink" Target="https://youtu.be/1WOatwIh6qU" TargetMode="External"/><Relationship Id="rId24" Type="http://schemas.openxmlformats.org/officeDocument/2006/relationships/hyperlink" Target="https://youtu.be/5Oer0W4fObQ" TargetMode="External"/><Relationship Id="rId32" Type="http://schemas.openxmlformats.org/officeDocument/2006/relationships/hyperlink" Target="https://youtu.be/dgRwxXNSejw" TargetMode="External"/><Relationship Id="rId37" Type="http://schemas.openxmlformats.org/officeDocument/2006/relationships/hyperlink" Target="https://www.youtube.com/watch?v=Q47FguX8DyE" TargetMode="External"/><Relationship Id="rId40" Type="http://schemas.openxmlformats.org/officeDocument/2006/relationships/hyperlink" Target="https://youtu.be/o1PK-F4belE" TargetMode="External"/><Relationship Id="rId45" Type="http://schemas.openxmlformats.org/officeDocument/2006/relationships/hyperlink" Target="https://www.youtube.com/watch?v=SLO21YCqbFQ" TargetMode="External"/><Relationship Id="rId53" Type="http://schemas.openxmlformats.org/officeDocument/2006/relationships/hyperlink" Target="https://www.youtube.com/watch?v=CEl5VVnbTzw" TargetMode="External"/><Relationship Id="rId5" Type="http://schemas.openxmlformats.org/officeDocument/2006/relationships/hyperlink" Target="https://www.youtube.com/watch?v=1YAKruX40vk" TargetMode="External"/><Relationship Id="rId10" Type="http://schemas.openxmlformats.org/officeDocument/2006/relationships/hyperlink" Target="https://youtu.be/mX9RkzljL2Q" TargetMode="External"/><Relationship Id="rId19" Type="http://schemas.openxmlformats.org/officeDocument/2006/relationships/hyperlink" Target="https://www.youtube.com/watch?v=kCYrOhNVCs8" TargetMode="External"/><Relationship Id="rId31" Type="http://schemas.openxmlformats.org/officeDocument/2006/relationships/hyperlink" Target="https://www.youtube.com/watch?v=hrKpgPIa9eg&amp;list=UU0uY5RzhIlXprKv0t9jxZBw&amp;index=12" TargetMode="External"/><Relationship Id="rId44" Type="http://schemas.openxmlformats.org/officeDocument/2006/relationships/hyperlink" Target="https://youtu.be/yy_bGD8RKWs" TargetMode="External"/><Relationship Id="rId52" Type="http://schemas.openxmlformats.org/officeDocument/2006/relationships/hyperlink" Target="https://www.youtube.com/watch?v=277yuRHYS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mCkvLLh9lw" TargetMode="External"/><Relationship Id="rId14" Type="http://schemas.openxmlformats.org/officeDocument/2006/relationships/hyperlink" Target="https://youtu.be/STQR0aPd60o" TargetMode="External"/><Relationship Id="rId22" Type="http://schemas.openxmlformats.org/officeDocument/2006/relationships/hyperlink" Target="https://www.youtube.com/watch?v=YiYvaZNTqKQ" TargetMode="External"/><Relationship Id="rId27" Type="http://schemas.openxmlformats.org/officeDocument/2006/relationships/hyperlink" Target="https://www.youtube.com/watch?v=ImpAw_vSPKU&amp;feature=youtu.be" TargetMode="External"/><Relationship Id="rId30" Type="http://schemas.openxmlformats.org/officeDocument/2006/relationships/hyperlink" Target="https://www.youtube.com/watch?v=glrOdufqQ0I&amp;gidzl=3yxaVHO9xJi0sUPx61_gEm_Hw7y1IUSo58RjVmn8jMnDZ-jyMqFbC1hVx7GF4U8u7T-vA3CW_Zfr7W3kF0" TargetMode="External"/><Relationship Id="rId35" Type="http://schemas.openxmlformats.org/officeDocument/2006/relationships/hyperlink" Target="https://www.youtube.com/watch?v=W3rXldfmOGg" TargetMode="External"/><Relationship Id="rId43" Type="http://schemas.openxmlformats.org/officeDocument/2006/relationships/hyperlink" Target="https://www.youtube.com/watch?v=Mv3Folhx9LM&amp;t=476s" TargetMode="External"/><Relationship Id="rId48" Type="http://schemas.openxmlformats.org/officeDocument/2006/relationships/hyperlink" Target="https://www.youtube.com/watch?v=X_goZVTvUEI&amp;t=42s" TargetMode="External"/><Relationship Id="rId8" Type="http://schemas.openxmlformats.org/officeDocument/2006/relationships/hyperlink" Target="https://www.youtube.com/watch?v=qbOwmv9gZsM" TargetMode="External"/><Relationship Id="rId51" Type="http://schemas.openxmlformats.org/officeDocument/2006/relationships/hyperlink" Target="https://youtu.be/HeWBlQ3StI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0rbxh7eNto" TargetMode="External"/><Relationship Id="rId17" Type="http://schemas.openxmlformats.org/officeDocument/2006/relationships/hyperlink" Target="https://youtu.be/luH9QgxsKXY" TargetMode="External"/><Relationship Id="rId25" Type="http://schemas.openxmlformats.org/officeDocument/2006/relationships/hyperlink" Target="https://www.youtube.com/watch?v=5nLKNpv4E1c" TargetMode="External"/><Relationship Id="rId33" Type="http://schemas.openxmlformats.org/officeDocument/2006/relationships/hyperlink" Target="https://youtu.be/nNdzThJIHzI" TargetMode="External"/><Relationship Id="rId38" Type="http://schemas.openxmlformats.org/officeDocument/2006/relationships/hyperlink" Target="https://www.youtube.com/watch?v=J9RsQew_Xd4" TargetMode="External"/><Relationship Id="rId46" Type="http://schemas.openxmlformats.org/officeDocument/2006/relationships/hyperlink" Target="https://www.youtube.com/watch?v=qzLxlzfemJQ" TargetMode="External"/><Relationship Id="rId20" Type="http://schemas.openxmlformats.org/officeDocument/2006/relationships/hyperlink" Target="https://www.youtube.com/watch?v=TBqnMCxmAzU" TargetMode="External"/><Relationship Id="rId41" Type="http://schemas.openxmlformats.org/officeDocument/2006/relationships/hyperlink" Target="https://youtu.be/C53mKWRY1y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mDVOQbzaE" TargetMode="External"/><Relationship Id="rId15" Type="http://schemas.openxmlformats.org/officeDocument/2006/relationships/hyperlink" Target="https://youtu.be/zIWU0-g0nUo" TargetMode="External"/><Relationship Id="rId23" Type="http://schemas.openxmlformats.org/officeDocument/2006/relationships/hyperlink" Target="https://www.youtube.com/watch?v=cyQs1nvqL8w" TargetMode="External"/><Relationship Id="rId28" Type="http://schemas.openxmlformats.org/officeDocument/2006/relationships/hyperlink" Target="https://www.youtube.com/watch?v=ImpAw_vSPKU&amp;feature=youtu.be" TargetMode="External"/><Relationship Id="rId36" Type="http://schemas.openxmlformats.org/officeDocument/2006/relationships/hyperlink" Target="https://www.youtube.com/watch?v=qzLxlzfemJQ" TargetMode="External"/><Relationship Id="rId49" Type="http://schemas.openxmlformats.org/officeDocument/2006/relationships/hyperlink" Target="https://www.youtube.com/watch?v=wbb8INjx6Ps&amp;fe%20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Links>
    <vt:vector size="90" baseType="variant">
      <vt:variant>
        <vt:i4>4194317</vt:i4>
      </vt:variant>
      <vt:variant>
        <vt:i4>42</vt:i4>
      </vt:variant>
      <vt:variant>
        <vt:i4>0</vt:i4>
      </vt:variant>
      <vt:variant>
        <vt:i4>5</vt:i4>
      </vt:variant>
      <vt:variant>
        <vt:lpwstr>https://youtu.be/xCNyTLljhEg</vt:lpwstr>
      </vt:variant>
      <vt:variant>
        <vt:lpwstr/>
      </vt:variant>
      <vt:variant>
        <vt:i4>1572931</vt:i4>
      </vt:variant>
      <vt:variant>
        <vt:i4>39</vt:i4>
      </vt:variant>
      <vt:variant>
        <vt:i4>0</vt:i4>
      </vt:variant>
      <vt:variant>
        <vt:i4>5</vt:i4>
      </vt:variant>
      <vt:variant>
        <vt:lpwstr>https://youtu.be/1gbeL9Kj5f8</vt:lpwstr>
      </vt:variant>
      <vt:variant>
        <vt:lpwstr/>
      </vt:variant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https://youtu.be/oJJd-gtw5V8</vt:lpwstr>
      </vt:variant>
      <vt:variant>
        <vt:lpwstr/>
      </vt:variant>
      <vt:variant>
        <vt:i4>6881358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https://www.youtube.com/watch?v=FcbiQgBUbdo&amp;feature=emb_logo</vt:lpwstr>
      </vt:variant>
      <vt:variant>
        <vt:lpwstr/>
      </vt:variant>
      <vt:variant>
        <vt:i4>1048597</vt:i4>
      </vt:variant>
      <vt:variant>
        <vt:i4>30</vt:i4>
      </vt:variant>
      <vt:variant>
        <vt:i4>0</vt:i4>
      </vt:variant>
      <vt:variant>
        <vt:i4>5</vt:i4>
      </vt:variant>
      <vt:variant>
        <vt:lpwstr>https://youtu.be/ZtEhmOxQkC0</vt:lpwstr>
      </vt:variant>
      <vt:variant>
        <vt:lpwstr/>
      </vt:variant>
      <vt:variant>
        <vt:i4>7733320</vt:i4>
      </vt:variant>
      <vt:variant>
        <vt:i4>27</vt:i4>
      </vt:variant>
      <vt:variant>
        <vt:i4>0</vt:i4>
      </vt:variant>
      <vt:variant>
        <vt:i4>5</vt:i4>
      </vt:variant>
      <vt:variant>
        <vt:lpwstr>https://youtu.be/GB_ITHcgq8I</vt:lpwstr>
      </vt:variant>
      <vt:variant>
        <vt:lpwstr/>
      </vt:variant>
      <vt:variant>
        <vt:i4>6750303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https://www.youtube.com/watch?v=qnDYy0i_Vho&amp;feature=youtu.be</vt:lpwstr>
      </vt:variant>
      <vt:variant>
        <vt:lpwstr/>
      </vt:variant>
      <vt:variant>
        <vt:i4>655477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https://www.youtube.com/watch?v=CtdxKL_VVks&amp;feature=youtu.be</vt:lpwstr>
      </vt:variant>
      <vt:variant>
        <vt:lpwstr/>
      </vt:variant>
      <vt:variant>
        <vt:i4>7077981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https://www.youtube.com/watch?v=ThdKUgUS-n4&amp;feature=emb_logo</vt:lpwstr>
      </vt:variant>
      <vt:variant>
        <vt:lpwstr/>
      </vt:variant>
      <vt:variant>
        <vt:i4>1114131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https://www.youtube.com/watch?v=pNK8aUTw32M&amp;feature=youtu.be</vt:lpwstr>
      </vt:variant>
      <vt:variant>
        <vt:lpwstr/>
      </vt:variant>
      <vt:variant>
        <vt:i4>720897</vt:i4>
      </vt:variant>
      <vt:variant>
        <vt:i4>12</vt:i4>
      </vt:variant>
      <vt:variant>
        <vt:i4>0</vt:i4>
      </vt:variant>
      <vt:variant>
        <vt:i4>5</vt:i4>
      </vt:variant>
      <vt:variant>
        <vt:lpwstr>https://youtu.be/FhqSas1rZOw</vt:lpwstr>
      </vt:variant>
      <vt:variant>
        <vt:lpwstr/>
      </vt:variant>
      <vt:variant>
        <vt:i4>4194317</vt:i4>
      </vt:variant>
      <vt:variant>
        <vt:i4>9</vt:i4>
      </vt:variant>
      <vt:variant>
        <vt:i4>0</vt:i4>
      </vt:variant>
      <vt:variant>
        <vt:i4>5</vt:i4>
      </vt:variant>
      <vt:variant>
        <vt:lpwstr>https://youtu.be/ITN0NLJf674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https://youtu.be/0D8yuW-I9M8</vt:lpwstr>
      </vt:variant>
      <vt:variant>
        <vt:lpwstr/>
      </vt:variant>
      <vt:variant>
        <vt:i4>5046288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https://www.youtube.com/watch?v=ctX18ZNBIgw&amp;feature=youtu.be</vt:lpwstr>
      </vt:variant>
      <vt:variant>
        <vt:lpwstr/>
      </vt:variant>
      <vt:variant>
        <vt:i4>1179681</vt:i4>
      </vt:variant>
      <vt:variant>
        <vt:i4>0</vt:i4>
      </vt:variant>
      <vt:variant>
        <vt:i4>0</vt:i4>
      </vt:variant>
      <vt:variant>
        <vt:i4>5</vt:i4>
      </vt:variant>
      <vt:variant>
        <vt:lpwstr>https://youtu.be/KBu0kn4_E6w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daoksnh</dc:creator>
  <cp:lastModifiedBy>A</cp:lastModifiedBy>
  <cp:revision>2</cp:revision>
  <cp:lastPrinted>2021-05-11T02:50:00Z</cp:lastPrinted>
  <dcterms:created xsi:type="dcterms:W3CDTF">2021-05-13T09:04:00Z</dcterms:created>
  <dcterms:modified xsi:type="dcterms:W3CDTF">2021-05-13T09:04:00Z</dcterms:modified>
</cp:coreProperties>
</file>